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D59" w:rsidRDefault="00861D59" w:rsidP="008508CC">
      <w:pPr>
        <w:pStyle w:val="Sinespaciado"/>
      </w:pPr>
    </w:p>
    <w:p w:rsidR="00861D59" w:rsidRDefault="00861D59" w:rsidP="008508CC">
      <w:pPr>
        <w:pStyle w:val="Sinespaciado"/>
      </w:pPr>
    </w:p>
    <w:p w:rsidR="00861D59" w:rsidRDefault="00861D59" w:rsidP="008508CC">
      <w:pPr>
        <w:pStyle w:val="Sinespaciado"/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6662"/>
        <w:gridCol w:w="2126"/>
      </w:tblGrid>
      <w:tr w:rsidR="00861D59" w:rsidRPr="00AD4CCA" w:rsidTr="005F4E76">
        <w:trPr>
          <w:trHeight w:val="272"/>
        </w:trPr>
        <w:tc>
          <w:tcPr>
            <w:tcW w:w="1702" w:type="dxa"/>
            <w:vMerge w:val="restart"/>
          </w:tcPr>
          <w:p w:rsidR="00861D59" w:rsidRPr="00E36C36" w:rsidRDefault="00861D59" w:rsidP="005F4E76">
            <w:pPr>
              <w:pStyle w:val="Encabezado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E36C36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769856" behindDoc="1" locked="0" layoutInCell="1" allowOverlap="1" wp14:anchorId="1BA75EDA" wp14:editId="7EEE89EA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73025</wp:posOffset>
                  </wp:positionV>
                  <wp:extent cx="506730" cy="466725"/>
                  <wp:effectExtent l="0" t="0" r="0" b="0"/>
                  <wp:wrapThrough wrapText="bothSides">
                    <wp:wrapPolygon edited="0">
                      <wp:start x="0" y="0"/>
                      <wp:lineTo x="0" y="21159"/>
                      <wp:lineTo x="21113" y="21159"/>
                      <wp:lineTo x="21113" y="0"/>
                      <wp:lineTo x="0" y="0"/>
                    </wp:wrapPolygon>
                  </wp:wrapThrough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2" w:type="dxa"/>
            <w:vMerge w:val="restart"/>
            <w:vAlign w:val="center"/>
          </w:tcPr>
          <w:p w:rsidR="00861D59" w:rsidRPr="00E36C36" w:rsidRDefault="00861D59" w:rsidP="005F4E76">
            <w:pPr>
              <w:pStyle w:val="Encabezado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E36C36">
              <w:rPr>
                <w:rFonts w:ascii="Arial" w:hAnsi="Arial" w:cs="Arial"/>
                <w:b/>
                <w:caps/>
                <w:sz w:val="22"/>
                <w:szCs w:val="22"/>
              </w:rPr>
              <w:t>INSTITUCION EDUCATIVA LAS NIEVES</w:t>
            </w:r>
          </w:p>
        </w:tc>
        <w:tc>
          <w:tcPr>
            <w:tcW w:w="2126" w:type="dxa"/>
            <w:vAlign w:val="center"/>
          </w:tcPr>
          <w:p w:rsidR="00861D59" w:rsidRPr="00E36C36" w:rsidRDefault="00861D59" w:rsidP="005F4E76">
            <w:pPr>
              <w:pStyle w:val="Encabezad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E36C36">
              <w:rPr>
                <w:rFonts w:ascii="Arial" w:hAnsi="Arial" w:cs="Arial"/>
                <w:b/>
                <w:sz w:val="22"/>
                <w:szCs w:val="22"/>
              </w:rPr>
              <w:t>Código</w:t>
            </w:r>
            <w:r w:rsidRPr="00E36C36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DAF-F09B</w:t>
            </w:r>
          </w:p>
        </w:tc>
      </w:tr>
      <w:tr w:rsidR="00861D59" w:rsidRPr="00123349" w:rsidTr="005F4E76">
        <w:trPr>
          <w:trHeight w:val="278"/>
        </w:trPr>
        <w:tc>
          <w:tcPr>
            <w:tcW w:w="1702" w:type="dxa"/>
            <w:vMerge/>
          </w:tcPr>
          <w:p w:rsidR="00861D59" w:rsidRPr="00E36C36" w:rsidRDefault="00861D59" w:rsidP="005F4E76">
            <w:pPr>
              <w:pStyle w:val="Encabezado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6662" w:type="dxa"/>
            <w:vMerge/>
            <w:vAlign w:val="center"/>
          </w:tcPr>
          <w:p w:rsidR="00861D59" w:rsidRPr="00E36C36" w:rsidRDefault="00861D59" w:rsidP="005F4E76">
            <w:pPr>
              <w:pStyle w:val="Encabezado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61D59" w:rsidRPr="00E36C36" w:rsidRDefault="00861D59" w:rsidP="005F4E76">
            <w:pPr>
              <w:pStyle w:val="Encabezad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Versión 2</w:t>
            </w:r>
          </w:p>
        </w:tc>
      </w:tr>
      <w:tr w:rsidR="00861D59" w:rsidRPr="00AD4CCA" w:rsidTr="005F4E76">
        <w:trPr>
          <w:trHeight w:val="533"/>
        </w:trPr>
        <w:tc>
          <w:tcPr>
            <w:tcW w:w="1702" w:type="dxa"/>
            <w:vMerge/>
            <w:vAlign w:val="center"/>
          </w:tcPr>
          <w:p w:rsidR="00861D59" w:rsidRPr="00E36C36" w:rsidRDefault="00861D59" w:rsidP="005F4E76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861D59" w:rsidRPr="00E36C36" w:rsidRDefault="00861D59" w:rsidP="005F4E76">
            <w:pPr>
              <w:pStyle w:val="Encabez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6C36">
              <w:rPr>
                <w:rFonts w:ascii="Arial" w:hAnsi="Arial" w:cs="Arial"/>
                <w:b/>
                <w:caps/>
                <w:sz w:val="22"/>
                <w:szCs w:val="22"/>
              </w:rPr>
              <w:t>CITACIÓN, AUTORIZACIÓN, PERMISO</w:t>
            </w:r>
          </w:p>
        </w:tc>
        <w:tc>
          <w:tcPr>
            <w:tcW w:w="2126" w:type="dxa"/>
            <w:vAlign w:val="center"/>
          </w:tcPr>
          <w:p w:rsidR="00861D59" w:rsidRPr="00E36C36" w:rsidRDefault="00861D59" w:rsidP="005F4E76">
            <w:pPr>
              <w:pStyle w:val="Encabezado"/>
              <w:rPr>
                <w:rFonts w:ascii="Arial" w:hAnsi="Arial" w:cs="Arial"/>
                <w:b/>
                <w:sz w:val="22"/>
                <w:szCs w:val="22"/>
              </w:rPr>
            </w:pPr>
            <w:r w:rsidRPr="00E36C36">
              <w:rPr>
                <w:rFonts w:ascii="Arial" w:hAnsi="Arial" w:cs="Arial"/>
                <w:b/>
                <w:sz w:val="22"/>
                <w:szCs w:val="22"/>
              </w:rPr>
              <w:t xml:space="preserve">Página </w:t>
            </w:r>
            <w:r w:rsidRPr="00E36C36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E36C36">
              <w:rPr>
                <w:rFonts w:ascii="Arial" w:hAnsi="Arial" w:cs="Arial"/>
                <w:b/>
                <w:sz w:val="22"/>
                <w:szCs w:val="22"/>
              </w:rPr>
              <w:instrText>PAGE  \* Arabic  \* MERGEFORMAT</w:instrText>
            </w:r>
            <w:r w:rsidRPr="00E36C3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Pr="00E36C3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E36C36">
              <w:rPr>
                <w:rFonts w:ascii="Arial" w:hAnsi="Arial" w:cs="Arial"/>
                <w:b/>
                <w:sz w:val="22"/>
                <w:szCs w:val="22"/>
              </w:rPr>
              <w:t xml:space="preserve"> de 1</w:t>
            </w:r>
          </w:p>
        </w:tc>
      </w:tr>
    </w:tbl>
    <w:p w:rsidR="00861D59" w:rsidRDefault="00861D59" w:rsidP="008508CC">
      <w:pPr>
        <w:pStyle w:val="Sinespaciado"/>
      </w:pPr>
    </w:p>
    <w:p w:rsidR="00786B40" w:rsidRPr="00B15F00" w:rsidRDefault="00B857AE" w:rsidP="008508CC">
      <w:pPr>
        <w:pStyle w:val="Sinespaciado"/>
      </w:pPr>
      <w:r>
        <w:rPr>
          <w:rFonts w:ascii="Arial" w:hAnsi="Arial" w:cs="Arial"/>
          <w:noProof/>
          <w:sz w:val="24"/>
          <w:szCs w:val="24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margin-left:474.4pt;margin-top:6.65pt;width:19.7pt;height:18.7pt;z-index:2517309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K0KAIAAEoEAAAOAAAAZHJzL2Uyb0RvYy54bWysVNuO0zAQfUfiHyy/06Sh7W6jpqulSxHS&#10;cpEWPmBqO42F4wm222T5esZOt1QLvCDyYHk84+OZc2ayuhlaw47KeY224tNJzpmyAqW2+4p//bJ9&#10;dc2ZD2AlGLSq4o/K85v1yxervitVgQ0aqRwjEOvLvqt4E0JXZpkXjWrBT7BTlpw1uhYCmW6fSQc9&#10;obcmK/J8kfXoZOdQKO/p9G508nXCr2slwqe69iowU3HKLaTVpXUX12y9gnLvoGu0OKUB/5BFC9rS&#10;o2eoOwjADk7/BtVq4dBjHSYC2wzrWguVaqBqpvmzah4a6FSqhcjx3Zkm//9gxcfjZ8e0rHjBmYWW&#10;JNocQDpkUrGghoCsiCT1nS8p9qGj6DC8wYHETgX77h7FN88sbhqwe3XrHPaNAklJTuPN7OLqiOMj&#10;yK7/gJJeg0PABDTUro0MEieM0Emsx7NAlAcTdFjM8+liwZkgV/H6arZMAmZQPl3unA/vFLYsbiru&#10;SP8EDsd7H2IyUD6FxLc8Gi232phkuP1uYxw7AvXKNn0p/2dhxrK+4st5MR/r/ytEnr4/QbQ6UNMb&#10;3Vb8+hwEZWTtrZWpJQNoM+4pZWNPNEbmRg7DsBtOsuxQPhKhDsfmpmGkTYPuB2c9NXbF/fcDOMWZ&#10;eW9JlOV0NouTkIzZ/Kogw116dpcesIKgKh44G7ebkKYnEmbxlsSrdSI2qjxmcsqVGjbxfRquOBGX&#10;dor69QtY/wQAAP//AwBQSwMEFAAGAAgAAAAhALFv8KvfAAAACQEAAA8AAABkcnMvZG93bnJldi54&#10;bWxMj8FOwzAQRO9I/IO1SFxQ66QpaRPiVAgJRG/QIri6sZtE2Otgu2n4e5YTHFczevum2kzWsFH7&#10;0DsUkM4TYBobp3psBbztH2drYCFKVNI41AK+dYBNfXlRyVK5M77qcRdbRhAMpRTQxTiUnIem01aG&#10;uRs0UnZ03spIp2+58vJMcGv4IklybmWP9KGTg37odPO5O1kB6+Xz+BG22ct7kx9NEW9W49OXF+L6&#10;arq/Axb1FP/K8KtP6lCT08GdUAVmiLHKcqpSsEiBUaFIMxp3ELAsboHXFf+/oP4BAAD//wMAUEsB&#10;Ai0AFAAGAAgAAAAhALaDOJL+AAAA4QEAABMAAAAAAAAAAAAAAAAAAAAAAFtDb250ZW50X1R5cGVz&#10;XS54bWxQSwECLQAUAAYACAAAACEAOP0h/9YAAACUAQAACwAAAAAAAAAAAAAAAAAvAQAAX3JlbHMv&#10;LnJlbHNQSwECLQAUAAYACAAAACEAgxMytCgCAABKBAAADgAAAAAAAAAAAAAAAAAuAgAAZHJzL2Uy&#10;b0RvYy54bWxQSwECLQAUAAYACAAAACEAsW/wq98AAAAJAQAADwAAAAAAAAAAAAAAAACCBAAAZHJz&#10;L2Rvd25yZXYueG1sUEsFBgAAAAAEAAQA8wAAAI4FAAAAAA==&#10;">
            <v:textbox style="mso-next-textbox:#_x0000_s1068">
              <w:txbxContent>
                <w:p w:rsidR="00EE2BD1" w:rsidRDefault="00EE2BD1" w:rsidP="007470F3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val="es-ES" w:eastAsia="es-ES"/>
        </w:rPr>
        <w:pict>
          <v:shape id="_x0000_s1067" type="#_x0000_t202" style="position:absolute;margin-left:322.6pt;margin-top:6.65pt;width:19.7pt;height:18.7pt;z-index:2517299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K0KAIAAEoEAAAOAAAAZHJzL2Uyb0RvYy54bWysVNuO0zAQfUfiHyy/06Sh7W6jpqulSxHS&#10;cpEWPmBqO42F4wm222T5esZOt1QLvCDyYHk84+OZc2ayuhlaw47KeY224tNJzpmyAqW2+4p//bJ9&#10;dc2ZD2AlGLSq4o/K85v1yxervitVgQ0aqRwjEOvLvqt4E0JXZpkXjWrBT7BTlpw1uhYCmW6fSQc9&#10;obcmK/J8kfXoZOdQKO/p9G508nXCr2slwqe69iowU3HKLaTVpXUX12y9gnLvoGu0OKUB/5BFC9rS&#10;o2eoOwjADk7/BtVq4dBjHSYC2wzrWguVaqBqpvmzah4a6FSqhcjx3Zkm//9gxcfjZ8e0rHjBmYWW&#10;JNocQDpkUrGghoCsiCT1nS8p9qGj6DC8wYHETgX77h7FN88sbhqwe3XrHPaNAklJTuPN7OLqiOMj&#10;yK7/gJJeg0PABDTUro0MEieM0Emsx7NAlAcTdFjM8+liwZkgV/H6arZMAmZQPl3unA/vFLYsbiru&#10;SP8EDsd7H2IyUD6FxLc8Gi232phkuP1uYxw7AvXKNn0p/2dhxrK+4st5MR/r/ytEnr4/QbQ6UNMb&#10;3Vb8+hwEZWTtrZWpJQNoM+4pZWNPNEbmRg7DsBtOsuxQPhKhDsfmpmGkTYPuB2c9NXbF/fcDOMWZ&#10;eW9JlOV0NouTkIzZ/Kogw116dpcesIKgKh44G7ebkKYnEmbxlsSrdSI2qjxmcsqVGjbxfRquOBGX&#10;dor69QtY/wQAAP//AwBQSwMEFAAGAAgAAAAhALFv8KvfAAAACQEAAA8AAABkcnMvZG93bnJldi54&#10;bWxMj8FOwzAQRO9I/IO1SFxQ66QpaRPiVAgJRG/QIri6sZtE2Otgu2n4e5YTHFczevum2kzWsFH7&#10;0DsUkM4TYBobp3psBbztH2drYCFKVNI41AK+dYBNfXlRyVK5M77qcRdbRhAMpRTQxTiUnIem01aG&#10;uRs0UnZ03spIp2+58vJMcGv4IklybmWP9KGTg37odPO5O1kB6+Xz+BG22ct7kx9NEW9W49OXF+L6&#10;arq/Axb1FP/K8KtP6lCT08GdUAVmiLHKcqpSsEiBUaFIMxp3ELAsboHXFf+/oP4BAAD//wMAUEsB&#10;Ai0AFAAGAAgAAAAhALaDOJL+AAAA4QEAABMAAAAAAAAAAAAAAAAAAAAAAFtDb250ZW50X1R5cGVz&#10;XS54bWxQSwECLQAUAAYACAAAACEAOP0h/9YAAACUAQAACwAAAAAAAAAAAAAAAAAvAQAAX3JlbHMv&#10;LnJlbHNQSwECLQAUAAYACAAAACEAgxMytCgCAABKBAAADgAAAAAAAAAAAAAAAAAuAgAAZHJzL2Uy&#10;b0RvYy54bWxQSwECLQAUAAYACAAAACEAsW/wq98AAAAJAQAADwAAAAAAAAAAAAAAAACCBAAAZHJz&#10;L2Rvd25yZXYueG1sUEsFBgAAAAAEAAQA8wAAAI4FAAAAAA==&#10;">
            <v:textbox style="mso-next-textbox:#_x0000_s1067">
              <w:txbxContent>
                <w:p w:rsidR="00EE2BD1" w:rsidRDefault="00EE2BD1" w:rsidP="007470F3"/>
              </w:txbxContent>
            </v:textbox>
          </v:shape>
        </w:pict>
      </w:r>
      <w:r>
        <w:rPr>
          <w:noProof/>
        </w:rPr>
        <w:pict>
          <v:shape id="Cuadro de texto 2" o:spid="_x0000_s1026" type="#_x0000_t202" style="position:absolute;margin-left:194.4pt;margin-top:6.05pt;width:19.7pt;height:18.7pt;z-index:2516848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K0KAIAAEoEAAAOAAAAZHJzL2Uyb0RvYy54bWysVNuO0zAQfUfiHyy/06Sh7W6jpqulSxHS&#10;cpEWPmBqO42F4wm222T5esZOt1QLvCDyYHk84+OZc2ayuhlaw47KeY224tNJzpmyAqW2+4p//bJ9&#10;dc2ZD2AlGLSq4o/K85v1yxervitVgQ0aqRwjEOvLvqt4E0JXZpkXjWrBT7BTlpw1uhYCmW6fSQc9&#10;obcmK/J8kfXoZOdQKO/p9G508nXCr2slwqe69iowU3HKLaTVpXUX12y9gnLvoGu0OKUB/5BFC9rS&#10;o2eoOwjADk7/BtVq4dBjHSYC2wzrWguVaqBqpvmzah4a6FSqhcjx3Zkm//9gxcfjZ8e0rHjBmYWW&#10;JNocQDpkUrGghoCsiCT1nS8p9qGj6DC8wYHETgX77h7FN88sbhqwe3XrHPaNAklJTuPN7OLqiOMj&#10;yK7/gJJeg0PABDTUro0MEieM0Emsx7NAlAcTdFjM8+liwZkgV/H6arZMAmZQPl3unA/vFLYsbiru&#10;SP8EDsd7H2IyUD6FxLc8Gi232phkuP1uYxw7AvXKNn0p/2dhxrK+4st5MR/r/ytEnr4/QbQ6UNMb&#10;3Vb8+hwEZWTtrZWpJQNoM+4pZWNPNEbmRg7DsBtOsuxQPhKhDsfmpmGkTYPuB2c9NXbF/fcDOMWZ&#10;eW9JlOV0NouTkIzZ/Kogw116dpcesIKgKh44G7ebkKYnEmbxlsSrdSI2qjxmcsqVGjbxfRquOBGX&#10;dor69QtY/wQAAP//AwBQSwMEFAAGAAgAAAAhALFv8KvfAAAACQEAAA8AAABkcnMvZG93bnJldi54&#10;bWxMj8FOwzAQRO9I/IO1SFxQ66QpaRPiVAgJRG/QIri6sZtE2Otgu2n4e5YTHFczevum2kzWsFH7&#10;0DsUkM4TYBobp3psBbztH2drYCFKVNI41AK+dYBNfXlRyVK5M77qcRdbRhAMpRTQxTiUnIem01aG&#10;uRs0UnZ03spIp2+58vJMcGv4IklybmWP9KGTg37odPO5O1kB6+Xz+BG22ct7kx9NEW9W49OXF+L6&#10;arq/Axb1FP/K8KtP6lCT08GdUAVmiLHKcqpSsEiBUaFIMxp3ELAsboHXFf+/oP4BAAD//wMAUEsB&#10;Ai0AFAAGAAgAAAAhALaDOJL+AAAA4QEAABMAAAAAAAAAAAAAAAAAAAAAAFtDb250ZW50X1R5cGVz&#10;XS54bWxQSwECLQAUAAYACAAAACEAOP0h/9YAAACUAQAACwAAAAAAAAAAAAAAAAAvAQAAX3JlbHMv&#10;LnJlbHNQSwECLQAUAAYACAAAACEAgxMytCgCAABKBAAADgAAAAAAAAAAAAAAAAAuAgAAZHJzL2Uy&#10;b0RvYy54bWxQSwECLQAUAAYACAAAACEAsW/wq98AAAAJAQAADwAAAAAAAAAAAAAAAACCBAAAZHJz&#10;L2Rvd25yZXYueG1sUEsFBgAAAAAEAAQA8wAAAI4FAAAAAA==&#10;">
            <v:textbox style="mso-next-textbox:#Cuadro de texto 2">
              <w:txbxContent>
                <w:p w:rsidR="00EE2BD1" w:rsidRDefault="00EE2BD1" w:rsidP="00600653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67.5pt;margin-top:6.05pt;width:19.7pt;height:18.7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re2LAIAAFMEAAAOAAAAZHJzL2Uyb0RvYy54bWysVNtu2zAMfR+wfxD0vthxk7Q16hRdugwD&#10;ugvQ7QMYSY6FyaInKbGzrx8lp2nQbS/D/CCIInV0eEj65nZoDdsr5zXaik8nOWfKCpTabiv+7ev6&#10;zRVnPoCVYNCqih+U57fL169u+q5UBTZopHKMQKwv+67iTQhdmWVeNKoFP8FOWXLW6FoIZLptJh30&#10;hN6arMjzRdajk51Dobyn0/vRyZcJv66VCJ/r2qvATMWJW0irS+smrtnyBsqtg67R4kgD/oFFC9rS&#10;oyeoewjAdk7/BtVq4dBjHSYC2wzrWguVcqBspvmLbB4b6FTKhcTx3Ukm//9gxaf9F8e0rPhFfsmZ&#10;hZaKtNqBdMikYkENAVkRZeo7X1L0Y0fxYXiLA5U7pey7BxTfPbO4asBu1Z1z2DcKJNGcxpvZ2dUR&#10;x0eQTf8RJb0Gu4AJaKhdGzUkVRihU7kOpxIRDybosJjn08WCM0Gu4uJydp1KmEH5dLlzPrxX2LK4&#10;qbijDkjgsH/wIZKB8ikkvuXRaLnWxiTDbTcr49geqFvW6Uv8X4QZy/qKX8+L+Zj/XyHy9P0JotWB&#10;2t7otuJXpyAoo2rvrExNGUCbcU+UjT3KGJUbNQzDZkiFSxpHiTcoD6Srw7HLaSpp06D7yVlPHV5x&#10;/2MHTnFmPliqzfV0NosjkYzZ/LIgw517NucesIKgKh44G7erkMYo6mbxjmpY66TvM5MjZercJPtx&#10;yuJonNsp6vlfsPwFAAD//wMAUEsDBBQABgAIAAAAIQBuwT/w4AAAAAkBAAAPAAAAZHJzL2Rvd25y&#10;ZXYueG1sTI/BTsMwEETvSPyDtUhcEHWapqUJcSqEBKI3KAiubrJNIux1sN00/D3LCW472tHMm3Iz&#10;WSNG9KF3pGA+S0Ag1a7pqVXw9vpwvQYRoqZGG0eo4BsDbKrzs1IXjTvRC4672AoOoVBoBV2MQyFl&#10;qDu0OszcgMS/g/NWR5a+lY3XJw63RqZJspJW98QNnR7wvsP6c3e0CtbZ0/gRtovn93p1MHm8uhkf&#10;v7xSlxfT3S2IiFP8M8MvPqNDxUx7d6QmCMM6X/KWyEc6B8GGdJFlIPYKsnwJsirl/wXVDwAAAP//&#10;AwBQSwECLQAUAAYACAAAACEAtoM4kv4AAADhAQAAEwAAAAAAAAAAAAAAAAAAAAAAW0NvbnRlbnRf&#10;VHlwZXNdLnhtbFBLAQItABQABgAIAAAAIQA4/SH/1gAAAJQBAAALAAAAAAAAAAAAAAAAAC8BAABf&#10;cmVscy8ucmVsc1BLAQItABQABgAIAAAAIQD28re2LAIAAFMEAAAOAAAAAAAAAAAAAAAAAC4CAABk&#10;cnMvZTJvRG9jLnhtbFBLAQItABQABgAIAAAAIQBuwT/w4AAAAAkBAAAPAAAAAAAAAAAAAAAAAIYE&#10;AABkcnMvZG93bnJldi54bWxQSwUGAAAAAAQABADzAAAAkwUAAAAA&#10;">
            <v:textbox style="mso-next-textbox:#_x0000_s1027">
              <w:txbxContent>
                <w:p w:rsidR="00EE2BD1" w:rsidRDefault="00EE2BD1"/>
              </w:txbxContent>
            </v:textbox>
          </v:shape>
        </w:pict>
      </w:r>
    </w:p>
    <w:p w:rsidR="003F39DF" w:rsidRPr="00E36C36" w:rsidRDefault="00DE7A47" w:rsidP="003038C3">
      <w:pPr>
        <w:pStyle w:val="Sinespaciado"/>
        <w:rPr>
          <w:rFonts w:ascii="Arial" w:hAnsi="Arial" w:cs="Arial"/>
          <w:sz w:val="18"/>
          <w:szCs w:val="18"/>
        </w:rPr>
      </w:pPr>
      <w:r w:rsidRPr="00E36C36">
        <w:rPr>
          <w:rFonts w:ascii="Arial" w:hAnsi="Arial" w:cs="Arial"/>
          <w:sz w:val="18"/>
          <w:szCs w:val="18"/>
        </w:rPr>
        <w:t>Salida</w:t>
      </w:r>
      <w:r w:rsidR="001F4692">
        <w:rPr>
          <w:rFonts w:ascii="Arial" w:hAnsi="Arial" w:cs="Arial"/>
          <w:sz w:val="18"/>
          <w:szCs w:val="18"/>
        </w:rPr>
        <w:t xml:space="preserve"> por</w:t>
      </w:r>
      <w:r w:rsidR="00423876" w:rsidRPr="00E36C36">
        <w:rPr>
          <w:rFonts w:ascii="Arial" w:hAnsi="Arial" w:cs="Arial"/>
          <w:sz w:val="18"/>
          <w:szCs w:val="18"/>
        </w:rPr>
        <w:t xml:space="preserve"> día</w:t>
      </w:r>
      <w:r w:rsidR="001F4692">
        <w:rPr>
          <w:rFonts w:ascii="Arial" w:hAnsi="Arial" w:cs="Arial"/>
          <w:sz w:val="18"/>
          <w:szCs w:val="18"/>
        </w:rPr>
        <w:t>s</w:t>
      </w:r>
      <w:r w:rsidR="00E36C36" w:rsidRPr="00E36C36">
        <w:rPr>
          <w:rFonts w:ascii="Arial" w:hAnsi="Arial" w:cs="Arial"/>
          <w:sz w:val="18"/>
          <w:szCs w:val="18"/>
        </w:rPr>
        <w:t xml:space="preserve">  </w:t>
      </w:r>
      <w:r w:rsidR="00E36C36">
        <w:rPr>
          <w:rFonts w:ascii="Arial" w:hAnsi="Arial" w:cs="Arial"/>
          <w:sz w:val="18"/>
          <w:szCs w:val="18"/>
        </w:rPr>
        <w:t xml:space="preserve">          </w:t>
      </w:r>
      <w:r w:rsidR="00E36C36" w:rsidRPr="00E36C36">
        <w:rPr>
          <w:rFonts w:ascii="Arial" w:hAnsi="Arial" w:cs="Arial"/>
          <w:sz w:val="18"/>
          <w:szCs w:val="18"/>
        </w:rPr>
        <w:t xml:space="preserve">      </w:t>
      </w:r>
      <w:r w:rsidR="00E36C36">
        <w:rPr>
          <w:rFonts w:ascii="Arial" w:hAnsi="Arial" w:cs="Arial"/>
          <w:sz w:val="18"/>
          <w:szCs w:val="18"/>
        </w:rPr>
        <w:t xml:space="preserve">        </w:t>
      </w:r>
      <w:r w:rsidR="00E36C36" w:rsidRPr="00E36C36">
        <w:rPr>
          <w:rFonts w:ascii="Arial" w:hAnsi="Arial" w:cs="Arial"/>
          <w:sz w:val="18"/>
          <w:szCs w:val="18"/>
        </w:rPr>
        <w:t xml:space="preserve"> </w:t>
      </w:r>
      <w:r w:rsidR="00335BCC" w:rsidRPr="00E36C36">
        <w:rPr>
          <w:rFonts w:ascii="Arial" w:hAnsi="Arial" w:cs="Arial"/>
          <w:sz w:val="18"/>
          <w:szCs w:val="18"/>
        </w:rPr>
        <w:t>Salida</w:t>
      </w:r>
      <w:r w:rsidR="00D01CDA" w:rsidRPr="00E36C36">
        <w:rPr>
          <w:rFonts w:ascii="Arial" w:hAnsi="Arial" w:cs="Arial"/>
          <w:sz w:val="18"/>
          <w:szCs w:val="18"/>
        </w:rPr>
        <w:t xml:space="preserve"> por </w:t>
      </w:r>
      <w:r w:rsidRPr="00E36C36">
        <w:rPr>
          <w:rFonts w:ascii="Arial" w:hAnsi="Arial" w:cs="Arial"/>
          <w:sz w:val="18"/>
          <w:szCs w:val="18"/>
        </w:rPr>
        <w:t>horas</w:t>
      </w:r>
      <w:r w:rsidR="00E36C36" w:rsidRPr="00E36C36">
        <w:rPr>
          <w:rFonts w:ascii="Arial" w:hAnsi="Arial" w:cs="Arial"/>
          <w:sz w:val="18"/>
          <w:szCs w:val="18"/>
        </w:rPr>
        <w:t xml:space="preserve">      </w:t>
      </w:r>
      <w:r w:rsidR="00E36C36">
        <w:rPr>
          <w:rFonts w:ascii="Arial" w:hAnsi="Arial" w:cs="Arial"/>
          <w:sz w:val="18"/>
          <w:szCs w:val="18"/>
        </w:rPr>
        <w:t xml:space="preserve">            </w:t>
      </w:r>
      <w:r w:rsidR="00E36C36" w:rsidRPr="00E36C36">
        <w:rPr>
          <w:rFonts w:ascii="Arial" w:hAnsi="Arial" w:cs="Arial"/>
          <w:sz w:val="18"/>
          <w:szCs w:val="18"/>
        </w:rPr>
        <w:t xml:space="preserve">      </w:t>
      </w:r>
      <w:r w:rsidR="00E36C36">
        <w:rPr>
          <w:rFonts w:ascii="Arial" w:hAnsi="Arial" w:cs="Arial"/>
          <w:sz w:val="18"/>
          <w:szCs w:val="18"/>
        </w:rPr>
        <w:t xml:space="preserve">   </w:t>
      </w:r>
      <w:r w:rsidR="00D01CDA" w:rsidRPr="00E36C36">
        <w:rPr>
          <w:rFonts w:ascii="Arial" w:hAnsi="Arial" w:cs="Arial"/>
          <w:sz w:val="18"/>
          <w:szCs w:val="18"/>
        </w:rPr>
        <w:t xml:space="preserve">Citas médicas </w:t>
      </w:r>
      <w:r w:rsidR="00E36C36" w:rsidRPr="00E36C36">
        <w:rPr>
          <w:rFonts w:ascii="Arial" w:hAnsi="Arial" w:cs="Arial"/>
          <w:sz w:val="18"/>
          <w:szCs w:val="18"/>
        </w:rPr>
        <w:t xml:space="preserve">  </w:t>
      </w:r>
      <w:r w:rsidR="00D01CDA" w:rsidRPr="00E36C36">
        <w:rPr>
          <w:rFonts w:ascii="Arial" w:hAnsi="Arial" w:cs="Arial"/>
          <w:sz w:val="18"/>
          <w:szCs w:val="18"/>
        </w:rPr>
        <w:t xml:space="preserve"> </w:t>
      </w:r>
      <w:r w:rsidR="007470F3" w:rsidRPr="00E36C36">
        <w:rPr>
          <w:rFonts w:ascii="Arial" w:hAnsi="Arial" w:cs="Arial"/>
          <w:sz w:val="18"/>
          <w:szCs w:val="18"/>
        </w:rPr>
        <w:t xml:space="preserve">       </w:t>
      </w:r>
      <w:r w:rsidR="00E36C36">
        <w:rPr>
          <w:rFonts w:ascii="Arial" w:hAnsi="Arial" w:cs="Arial"/>
          <w:sz w:val="18"/>
          <w:szCs w:val="18"/>
        </w:rPr>
        <w:t xml:space="preserve">               C</w:t>
      </w:r>
      <w:r w:rsidR="007470F3" w:rsidRPr="00E36C36">
        <w:rPr>
          <w:rFonts w:ascii="Arial" w:hAnsi="Arial" w:cs="Arial"/>
          <w:sz w:val="18"/>
          <w:szCs w:val="18"/>
        </w:rPr>
        <w:t>alamidad domestica</w:t>
      </w:r>
    </w:p>
    <w:p w:rsidR="007470F3" w:rsidRPr="00E36C36" w:rsidRDefault="00306014" w:rsidP="003038C3">
      <w:pPr>
        <w:pStyle w:val="Sinespaciad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 w:eastAsia="en-US"/>
        </w:rPr>
        <w:pict>
          <v:shape id="_x0000_s1097" type="#_x0000_t202" style="position:absolute;margin-left:474.4pt;margin-top:5.85pt;width:19.7pt;height:18.7pt;z-index:251770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re2LAIAAFMEAAAOAAAAZHJzL2Uyb0RvYy54bWysVNtu2zAMfR+wfxD0vthxk7Q16hRdugwD&#10;ugvQ7QMYSY6FyaInKbGzrx8lp2nQbS/D/CCIInV0eEj65nZoDdsr5zXaik8nOWfKCpTabiv+7ev6&#10;zRVnPoCVYNCqih+U57fL169u+q5UBTZopHKMQKwv+67iTQhdmWVeNKoFP8FOWXLW6FoIZLptJh30&#10;hN6arMjzRdajk51Dobyn0/vRyZcJv66VCJ/r2qvATMWJW0irS+smrtnyBsqtg67R4kgD/oFFC9rS&#10;oyeoewjAdk7/BtVq4dBjHSYC2wzrWguVcqBspvmLbB4b6FTKhcTx3Ukm//9gxaf9F8e0rPhFfsmZ&#10;hZaKtNqBdMikYkENAVkRZeo7X1L0Y0fxYXiLA5U7pey7BxTfPbO4asBu1Z1z2DcKJNGcxpvZ2dUR&#10;x0eQTf8RJb0Gu4AJaKhdGzUkVRihU7kOpxIRDybosJjn08WCM0Gu4uJydp1KmEH5dLlzPrxX2LK4&#10;qbijDkjgsH/wIZKB8ikkvuXRaLnWxiTDbTcr49geqFvW6Uv8X4QZy/qKX8+L+Zj/XyHy9P0JotWB&#10;2t7otuJXpyAoo2rvrExNGUCbcU+UjT3KGJUbNQzDZkiFSxpHiTcoD6Srw7HLaSpp06D7yVlPHV5x&#10;/2MHTnFmPliqzfV0NosjkYzZ/LIgw517NucesIKgKh44G7erkMYo6mbxjmpY66TvM5MjZercJPtx&#10;yuJonNsp6vlfsPwFAAD//wMAUEsDBBQABgAIAAAAIQBuwT/w4AAAAAkBAAAPAAAAZHJzL2Rvd25y&#10;ZXYueG1sTI/BTsMwEETvSPyDtUhcEHWapqUJcSqEBKI3KAiubrJNIux1sN00/D3LCW472tHMm3Iz&#10;WSNG9KF3pGA+S0Ag1a7pqVXw9vpwvQYRoqZGG0eo4BsDbKrzs1IXjTvRC4672AoOoVBoBV2MQyFl&#10;qDu0OszcgMS/g/NWR5a+lY3XJw63RqZJspJW98QNnR7wvsP6c3e0CtbZ0/gRtovn93p1MHm8uhkf&#10;v7xSlxfT3S2IiFP8M8MvPqNDxUx7d6QmCMM6X/KWyEc6B8GGdJFlIPYKsnwJsirl/wXVDwAAAP//&#10;AwBQSwECLQAUAAYACAAAACEAtoM4kv4AAADhAQAAEwAAAAAAAAAAAAAAAAAAAAAAW0NvbnRlbnRf&#10;VHlwZXNdLnhtbFBLAQItABQABgAIAAAAIQA4/SH/1gAAAJQBAAALAAAAAAAAAAAAAAAAAC8BAABf&#10;cmVscy8ucmVsc1BLAQItABQABgAIAAAAIQD28re2LAIAAFMEAAAOAAAAAAAAAAAAAAAAAC4CAABk&#10;cnMvZTJvRG9jLnhtbFBLAQItABQABgAIAAAAIQBuwT/w4AAAAAkBAAAPAAAAAAAAAAAAAAAAAIYE&#10;AABkcnMvZG93bnJldi54bWxQSwUGAAAAAAQABADzAAAAkwUAAAAA&#10;">
            <v:textbox style="mso-next-textbox:#_x0000_s1097">
              <w:txbxContent>
                <w:p w:rsidR="00306014" w:rsidRDefault="00306014" w:rsidP="00306014"/>
              </w:txbxContent>
            </v:textbox>
          </v:shape>
        </w:pict>
      </w:r>
      <w:r w:rsidR="00B857AE">
        <w:rPr>
          <w:rFonts w:ascii="Arial" w:hAnsi="Arial" w:cs="Arial"/>
          <w:noProof/>
          <w:sz w:val="18"/>
          <w:szCs w:val="18"/>
          <w:lang w:val="es-ES" w:eastAsia="es-ES"/>
        </w:rPr>
        <w:pict>
          <v:shape id="_x0000_s1070" type="#_x0000_t202" style="position:absolute;margin-left:349.5pt;margin-top:5.85pt;width:19.7pt;height:18.7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re2LAIAAFMEAAAOAAAAZHJzL2Uyb0RvYy54bWysVNtu2zAMfR+wfxD0vthxk7Q16hRdugwD&#10;ugvQ7QMYSY6FyaInKbGzrx8lp2nQbS/D/CCIInV0eEj65nZoDdsr5zXaik8nOWfKCpTabiv+7ev6&#10;zRVnPoCVYNCqih+U57fL169u+q5UBTZopHKMQKwv+67iTQhdmWVeNKoFP8FOWXLW6FoIZLptJh30&#10;hN6arMjzRdajk51Dobyn0/vRyZcJv66VCJ/r2qvATMWJW0irS+smrtnyBsqtg67R4kgD/oFFC9rS&#10;oyeoewjAdk7/BtVq4dBjHSYC2wzrWguVcqBspvmLbB4b6FTKhcTx3Ukm//9gxaf9F8e0rPhFfsmZ&#10;hZaKtNqBdMikYkENAVkRZeo7X1L0Y0fxYXiLA5U7pey7BxTfPbO4asBu1Z1z2DcKJNGcxpvZ2dUR&#10;x0eQTf8RJb0Gu4AJaKhdGzUkVRihU7kOpxIRDybosJjn08WCM0Gu4uJydp1KmEH5dLlzPrxX2LK4&#10;qbijDkjgsH/wIZKB8ikkvuXRaLnWxiTDbTcr49geqFvW6Uv8X4QZy/qKX8+L+Zj/XyHy9P0JotWB&#10;2t7otuJXpyAoo2rvrExNGUCbcU+UjT3KGJUbNQzDZkiFSxpHiTcoD6Srw7HLaSpp06D7yVlPHV5x&#10;/2MHTnFmPliqzfV0NosjkYzZ/LIgw517NucesIKgKh44G7erkMYo6mbxjmpY66TvM5MjZercJPtx&#10;yuJonNsp6vlfsPwFAAD//wMAUEsDBBQABgAIAAAAIQBuwT/w4AAAAAkBAAAPAAAAZHJzL2Rvd25y&#10;ZXYueG1sTI/BTsMwEETvSPyDtUhcEHWapqUJcSqEBKI3KAiubrJNIux1sN00/D3LCW472tHMm3Iz&#10;WSNG9KF3pGA+S0Ag1a7pqVXw9vpwvQYRoqZGG0eo4BsDbKrzs1IXjTvRC4672AoOoVBoBV2MQyFl&#10;qDu0OszcgMS/g/NWR5a+lY3XJw63RqZJspJW98QNnR7wvsP6c3e0CtbZ0/gRtovn93p1MHm8uhkf&#10;v7xSlxfT3S2IiFP8M8MvPqNDxUx7d6QmCMM6X/KWyEc6B8GGdJFlIPYKsnwJsirl/wXVDwAAAP//&#10;AwBQSwECLQAUAAYACAAAACEAtoM4kv4AAADhAQAAEwAAAAAAAAAAAAAAAAAAAAAAW0NvbnRlbnRf&#10;VHlwZXNdLnhtbFBLAQItABQABgAIAAAAIQA4/SH/1gAAAJQBAAALAAAAAAAAAAAAAAAAAC8BAABf&#10;cmVscy8ucmVsc1BLAQItABQABgAIAAAAIQD28re2LAIAAFMEAAAOAAAAAAAAAAAAAAAAAC4CAABk&#10;cnMvZTJvRG9jLnhtbFBLAQItABQABgAIAAAAIQBuwT/w4AAAAAkBAAAPAAAAAAAAAAAAAAAAAIYE&#10;AABkcnMvZG93bnJldi54bWxQSwUGAAAAAAQABADzAAAAkwUAAAAA&#10;">
            <v:textbox style="mso-next-textbox:#_x0000_s1070">
              <w:txbxContent>
                <w:p w:rsidR="00EE2BD1" w:rsidRDefault="00EE2BD1" w:rsidP="00DB1316"/>
              </w:txbxContent>
            </v:textbox>
          </v:shape>
        </w:pict>
      </w:r>
      <w:r w:rsidR="00B857AE">
        <w:rPr>
          <w:rFonts w:ascii="Arial" w:hAnsi="Arial" w:cs="Arial"/>
          <w:noProof/>
          <w:sz w:val="18"/>
          <w:szCs w:val="18"/>
          <w:lang w:val="es-ES" w:eastAsia="es-ES"/>
        </w:rPr>
        <w:pict>
          <v:shape id="_x0000_s1069" type="#_x0000_t202" style="position:absolute;margin-left:146.7pt;margin-top:5.85pt;width:19.7pt;height:18.7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re2LAIAAFMEAAAOAAAAZHJzL2Uyb0RvYy54bWysVNtu2zAMfR+wfxD0vthxk7Q16hRdugwD&#10;ugvQ7QMYSY6FyaInKbGzrx8lp2nQbS/D/CCIInV0eEj65nZoDdsr5zXaik8nOWfKCpTabiv+7ev6&#10;zRVnPoCVYNCqih+U57fL169u+q5UBTZopHKMQKwv+67iTQhdmWVeNKoFP8FOWXLW6FoIZLptJh30&#10;hN6arMjzRdajk51Dobyn0/vRyZcJv66VCJ/r2qvATMWJW0irS+smrtnyBsqtg67R4kgD/oFFC9rS&#10;oyeoewjAdk7/BtVq4dBjHSYC2wzrWguVcqBspvmLbB4b6FTKhcTx3Ukm//9gxaf9F8e0rPhFfsmZ&#10;hZaKtNqBdMikYkENAVkRZeo7X1L0Y0fxYXiLA5U7pey7BxTfPbO4asBu1Z1z2DcKJNGcxpvZ2dUR&#10;x0eQTf8RJb0Gu4AJaKhdGzUkVRihU7kOpxIRDybosJjn08WCM0Gu4uJydp1KmEH5dLlzPrxX2LK4&#10;qbijDkjgsH/wIZKB8ikkvuXRaLnWxiTDbTcr49geqFvW6Uv8X4QZy/qKX8+L+Zj/XyHy9P0JotWB&#10;2t7otuJXpyAoo2rvrExNGUCbcU+UjT3KGJUbNQzDZkiFSxpHiTcoD6Srw7HLaSpp06D7yVlPHV5x&#10;/2MHTnFmPliqzfV0NosjkYzZ/LIgw517NucesIKgKh44G7erkMYo6mbxjmpY66TvM5MjZercJPtx&#10;yuJonNsp6vlfsPwFAAD//wMAUEsDBBQABgAIAAAAIQBuwT/w4AAAAAkBAAAPAAAAZHJzL2Rvd25y&#10;ZXYueG1sTI/BTsMwEETvSPyDtUhcEHWapqUJcSqEBKI3KAiubrJNIux1sN00/D3LCW472tHMm3Iz&#10;WSNG9KF3pGA+S0Ag1a7pqVXw9vpwvQYRoqZGG0eo4BsDbKrzs1IXjTvRC4672AoOoVBoBV2MQyFl&#10;qDu0OszcgMS/g/NWR5a+lY3XJw63RqZJspJW98QNnR7wvsP6c3e0CtbZ0/gRtovn93p1MHm8uhkf&#10;v7xSlxfT3S2IiFP8M8MvPqNDxUx7d6QmCMM6X/KWyEc6B8GGdJFlIPYKsnwJsirl/wXVDwAAAP//&#10;AwBQSwECLQAUAAYACAAAACEAtoM4kv4AAADhAQAAEwAAAAAAAAAAAAAAAAAAAAAAW0NvbnRlbnRf&#10;VHlwZXNdLnhtbFBLAQItABQABgAIAAAAIQA4/SH/1gAAAJQBAAALAAAAAAAAAAAAAAAAAC8BAABf&#10;cmVscy8ucmVsc1BLAQItABQABgAIAAAAIQD28re2LAIAAFMEAAAOAAAAAAAAAAAAAAAAAC4CAABk&#10;cnMvZTJvRG9jLnhtbFBLAQItABQABgAIAAAAIQBuwT/w4AAAAAkBAAAPAAAAAAAAAAAAAAAAAIYE&#10;AABkcnMvZG93bnJldi54bWxQSwUGAAAAAAQABADzAAAAkwUAAAAA&#10;">
            <v:textbox style="mso-next-textbox:#_x0000_s1069">
              <w:txbxContent>
                <w:p w:rsidR="00EE2BD1" w:rsidRDefault="00EE2BD1" w:rsidP="007470F3"/>
              </w:txbxContent>
            </v:textbox>
          </v:shape>
        </w:pict>
      </w:r>
    </w:p>
    <w:p w:rsidR="007470F3" w:rsidRPr="00E36C36" w:rsidRDefault="007470F3" w:rsidP="003038C3">
      <w:pPr>
        <w:pStyle w:val="Sinespaciado"/>
        <w:rPr>
          <w:rFonts w:ascii="Arial" w:hAnsi="Arial" w:cs="Arial"/>
          <w:sz w:val="18"/>
          <w:szCs w:val="18"/>
        </w:rPr>
      </w:pPr>
      <w:r w:rsidRPr="00E36C36">
        <w:rPr>
          <w:rFonts w:ascii="Arial" w:hAnsi="Arial" w:cs="Arial"/>
          <w:sz w:val="18"/>
          <w:szCs w:val="18"/>
        </w:rPr>
        <w:t>Capacitación</w:t>
      </w:r>
      <w:r w:rsidR="00DB1316" w:rsidRPr="00E36C36">
        <w:rPr>
          <w:rFonts w:ascii="Arial" w:hAnsi="Arial" w:cs="Arial"/>
          <w:sz w:val="18"/>
          <w:szCs w:val="18"/>
        </w:rPr>
        <w:t xml:space="preserve"> o Formación</w:t>
      </w:r>
      <w:r w:rsidR="00335BCC" w:rsidRPr="00E36C36">
        <w:rPr>
          <w:rFonts w:ascii="Arial" w:hAnsi="Arial" w:cs="Arial"/>
          <w:sz w:val="18"/>
          <w:szCs w:val="18"/>
        </w:rPr>
        <w:t xml:space="preserve"> </w:t>
      </w:r>
      <w:r w:rsidR="00E36C36" w:rsidRPr="00E36C36">
        <w:rPr>
          <w:rFonts w:ascii="Arial" w:hAnsi="Arial" w:cs="Arial"/>
          <w:sz w:val="18"/>
          <w:szCs w:val="18"/>
        </w:rPr>
        <w:t xml:space="preserve">  </w:t>
      </w:r>
      <w:r w:rsidR="00E36C36">
        <w:rPr>
          <w:rFonts w:ascii="Arial" w:hAnsi="Arial" w:cs="Arial"/>
          <w:sz w:val="18"/>
          <w:szCs w:val="18"/>
        </w:rPr>
        <w:t xml:space="preserve">                                  </w:t>
      </w:r>
      <w:r w:rsidR="00E36C36" w:rsidRPr="00E36C36">
        <w:rPr>
          <w:rFonts w:ascii="Arial" w:hAnsi="Arial" w:cs="Arial"/>
          <w:sz w:val="18"/>
          <w:szCs w:val="18"/>
        </w:rPr>
        <w:t xml:space="preserve">  </w:t>
      </w:r>
      <w:r w:rsidR="00335BCC" w:rsidRPr="00E36C36">
        <w:rPr>
          <w:rFonts w:ascii="Arial" w:hAnsi="Arial" w:cs="Arial"/>
          <w:sz w:val="18"/>
          <w:szCs w:val="18"/>
        </w:rPr>
        <w:t xml:space="preserve">     Representación</w:t>
      </w:r>
      <w:r w:rsidR="00DB1316" w:rsidRPr="00E36C36">
        <w:rPr>
          <w:rFonts w:ascii="Arial" w:hAnsi="Arial" w:cs="Arial"/>
          <w:sz w:val="18"/>
          <w:szCs w:val="18"/>
        </w:rPr>
        <w:t xml:space="preserve"> Institucional</w:t>
      </w:r>
      <w:r w:rsidR="00306014">
        <w:rPr>
          <w:rFonts w:ascii="Arial" w:hAnsi="Arial" w:cs="Arial"/>
          <w:sz w:val="18"/>
          <w:szCs w:val="18"/>
        </w:rPr>
        <w:tab/>
      </w:r>
      <w:r w:rsidR="00306014">
        <w:rPr>
          <w:rFonts w:ascii="Arial" w:hAnsi="Arial" w:cs="Arial"/>
          <w:sz w:val="18"/>
          <w:szCs w:val="18"/>
        </w:rPr>
        <w:tab/>
        <w:t>Actividad Sindical</w:t>
      </w:r>
      <w:r w:rsidR="00306014">
        <w:rPr>
          <w:rFonts w:ascii="Arial" w:hAnsi="Arial" w:cs="Arial"/>
          <w:sz w:val="18"/>
          <w:szCs w:val="18"/>
        </w:rPr>
        <w:tab/>
      </w:r>
      <w:r w:rsidR="00306014">
        <w:rPr>
          <w:rFonts w:ascii="Arial" w:hAnsi="Arial" w:cs="Arial"/>
          <w:sz w:val="18"/>
          <w:szCs w:val="18"/>
        </w:rPr>
        <w:tab/>
      </w:r>
    </w:p>
    <w:p w:rsidR="00861D59" w:rsidRDefault="00861D59" w:rsidP="00683BE0">
      <w:pPr>
        <w:pStyle w:val="Sinespaciado"/>
        <w:spacing w:line="360" w:lineRule="auto"/>
        <w:rPr>
          <w:rFonts w:ascii="Arial" w:hAnsi="Arial" w:cs="Arial"/>
          <w:sz w:val="18"/>
          <w:szCs w:val="18"/>
        </w:rPr>
      </w:pPr>
    </w:p>
    <w:p w:rsidR="003038C3" w:rsidRDefault="002A01C7" w:rsidP="00683BE0">
      <w:pPr>
        <w:pStyle w:val="Sinespaciado"/>
        <w:spacing w:line="36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36C36">
        <w:rPr>
          <w:rFonts w:ascii="Arial" w:hAnsi="Arial" w:cs="Arial"/>
          <w:sz w:val="18"/>
          <w:szCs w:val="18"/>
        </w:rPr>
        <w:t>Fecha</w:t>
      </w:r>
      <w:r w:rsidR="001F4692">
        <w:rPr>
          <w:rFonts w:ascii="Arial" w:hAnsi="Arial" w:cs="Arial"/>
          <w:sz w:val="18"/>
          <w:szCs w:val="18"/>
        </w:rPr>
        <w:t xml:space="preserve"> de solicitud</w:t>
      </w:r>
      <w:r w:rsidRPr="00E36C36">
        <w:rPr>
          <w:rFonts w:ascii="Arial" w:hAnsi="Arial" w:cs="Arial"/>
          <w:sz w:val="18"/>
          <w:szCs w:val="18"/>
        </w:rPr>
        <w:t xml:space="preserve">: </w:t>
      </w:r>
      <w:r w:rsidR="00E36C36">
        <w:rPr>
          <w:rFonts w:ascii="Arial" w:hAnsi="Arial" w:cs="Arial"/>
          <w:sz w:val="18"/>
          <w:szCs w:val="18"/>
        </w:rPr>
        <w:t xml:space="preserve">      </w:t>
      </w:r>
      <w:r w:rsidR="00683BE0" w:rsidRPr="00E36C36">
        <w:rPr>
          <w:rFonts w:ascii="Arial" w:eastAsia="Times New Roman" w:hAnsi="Arial" w:cs="Arial"/>
          <w:color w:val="BFBFBF" w:themeColor="background1" w:themeShade="BF"/>
          <w:sz w:val="18"/>
          <w:szCs w:val="18"/>
        </w:rPr>
        <w:t>DD</w:t>
      </w:r>
      <w:r w:rsidRPr="00E36C36">
        <w:rPr>
          <w:rFonts w:ascii="Arial" w:eastAsia="Times New Roman" w:hAnsi="Arial" w:cs="Arial"/>
          <w:sz w:val="18"/>
          <w:szCs w:val="18"/>
        </w:rPr>
        <w:t>/</w:t>
      </w:r>
      <w:r w:rsidR="00683BE0" w:rsidRPr="00E36C36">
        <w:rPr>
          <w:rFonts w:ascii="Arial" w:eastAsia="Times New Roman" w:hAnsi="Arial" w:cs="Arial"/>
          <w:color w:val="BFBFBF" w:themeColor="background1" w:themeShade="BF"/>
          <w:sz w:val="18"/>
          <w:szCs w:val="18"/>
        </w:rPr>
        <w:t xml:space="preserve">  MM </w:t>
      </w:r>
      <w:r w:rsidRPr="00E36C36">
        <w:rPr>
          <w:rFonts w:ascii="Arial" w:eastAsia="Times New Roman" w:hAnsi="Arial" w:cs="Arial"/>
          <w:sz w:val="18"/>
          <w:szCs w:val="18"/>
        </w:rPr>
        <w:t>/</w:t>
      </w:r>
      <w:r w:rsidR="00683BE0" w:rsidRPr="00E36C36">
        <w:rPr>
          <w:rFonts w:ascii="Arial" w:eastAsia="Times New Roman" w:hAnsi="Arial" w:cs="Arial"/>
          <w:color w:val="BFBFBF" w:themeColor="background1" w:themeShade="BF"/>
          <w:sz w:val="18"/>
          <w:szCs w:val="18"/>
        </w:rPr>
        <w:t xml:space="preserve">   AA</w:t>
      </w:r>
      <w:r w:rsidR="00E36C36">
        <w:rPr>
          <w:rFonts w:ascii="Arial" w:eastAsia="Times New Roman" w:hAnsi="Arial" w:cs="Arial"/>
          <w:color w:val="BFBFBF" w:themeColor="background1" w:themeShade="BF"/>
          <w:sz w:val="18"/>
          <w:szCs w:val="18"/>
        </w:rPr>
        <w:t xml:space="preserve">                     </w:t>
      </w:r>
      <w:r w:rsidR="001F4692">
        <w:rPr>
          <w:rFonts w:ascii="Arial" w:eastAsia="Times New Roman" w:hAnsi="Arial" w:cs="Arial"/>
          <w:color w:val="BFBFBF" w:themeColor="background1" w:themeShade="BF"/>
          <w:sz w:val="18"/>
          <w:szCs w:val="18"/>
        </w:rPr>
        <w:t xml:space="preserve"> </w:t>
      </w:r>
      <w:r w:rsidR="007470F3" w:rsidRPr="00E36C36">
        <w:rPr>
          <w:rFonts w:ascii="Arial" w:eastAsia="Times New Roman" w:hAnsi="Arial" w:cs="Arial"/>
          <w:color w:val="000000" w:themeColor="text1"/>
          <w:sz w:val="18"/>
          <w:szCs w:val="18"/>
        </w:rPr>
        <w:t>Tiempo de permiso</w:t>
      </w:r>
      <w:r w:rsidR="0066330E" w:rsidRPr="00E36C36">
        <w:rPr>
          <w:rFonts w:ascii="Arial" w:eastAsia="Times New Roman" w:hAnsi="Arial" w:cs="Arial"/>
          <w:color w:val="000000" w:themeColor="text1"/>
          <w:sz w:val="18"/>
          <w:szCs w:val="18"/>
        </w:rPr>
        <w:t>: ____</w:t>
      </w:r>
      <w:r w:rsidR="008A3165" w:rsidRPr="00E36C36">
        <w:rPr>
          <w:rFonts w:ascii="Arial" w:eastAsia="Times New Roman" w:hAnsi="Arial" w:cs="Arial"/>
          <w:color w:val="000000" w:themeColor="text1"/>
          <w:sz w:val="18"/>
          <w:szCs w:val="18"/>
        </w:rPr>
        <w:t>____</w:t>
      </w:r>
      <w:r w:rsidR="0066330E" w:rsidRPr="00E36C36">
        <w:rPr>
          <w:rFonts w:ascii="Arial" w:eastAsia="Times New Roman" w:hAnsi="Arial" w:cs="Arial"/>
          <w:color w:val="000000" w:themeColor="text1"/>
          <w:sz w:val="18"/>
          <w:szCs w:val="18"/>
        </w:rPr>
        <w:t>_______</w:t>
      </w:r>
    </w:p>
    <w:p w:rsidR="00306014" w:rsidRPr="00306014" w:rsidRDefault="00306014" w:rsidP="0055290F">
      <w:pPr>
        <w:pStyle w:val="Sinespaciado"/>
        <w:spacing w:line="480" w:lineRule="auto"/>
        <w:rPr>
          <w:rFonts w:ascii="Arial" w:eastAsia="Times New Roman" w:hAnsi="Arial" w:cs="Arial"/>
          <w:b/>
          <w:color w:val="000000" w:themeColor="text1"/>
          <w:sz w:val="10"/>
          <w:szCs w:val="10"/>
        </w:rPr>
      </w:pPr>
    </w:p>
    <w:p w:rsidR="0066330E" w:rsidRPr="00E36C36" w:rsidRDefault="00496ACC" w:rsidP="0055290F">
      <w:pPr>
        <w:pStyle w:val="Sinespaciado"/>
        <w:spacing w:line="48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36C36">
        <w:rPr>
          <w:rFonts w:ascii="Arial" w:eastAsia="Times New Roman" w:hAnsi="Arial" w:cs="Arial"/>
          <w:b/>
          <w:color w:val="000000" w:themeColor="text1"/>
          <w:sz w:val="18"/>
          <w:szCs w:val="18"/>
        </w:rPr>
        <w:t>Nombre</w:t>
      </w:r>
      <w:r w:rsidR="0066330E" w:rsidRPr="00E36C36">
        <w:rPr>
          <w:rFonts w:ascii="Arial" w:eastAsia="Times New Roman" w:hAnsi="Arial" w:cs="Arial"/>
          <w:color w:val="000000" w:themeColor="text1"/>
          <w:sz w:val="18"/>
          <w:szCs w:val="18"/>
        </w:rPr>
        <w:t>: ________________</w:t>
      </w:r>
      <w:r w:rsidR="007470F3" w:rsidRPr="00E36C36">
        <w:rPr>
          <w:rFonts w:ascii="Arial" w:eastAsia="Times New Roman" w:hAnsi="Arial" w:cs="Arial"/>
          <w:color w:val="000000" w:themeColor="text1"/>
          <w:sz w:val="18"/>
          <w:szCs w:val="18"/>
        </w:rPr>
        <w:t>_____________________________</w:t>
      </w:r>
      <w:r w:rsidR="007470F3" w:rsidRPr="00E36C36">
        <w:rPr>
          <w:rFonts w:ascii="Arial" w:eastAsia="Times New Roman" w:hAnsi="Arial" w:cs="Arial"/>
          <w:sz w:val="18"/>
          <w:szCs w:val="18"/>
        </w:rPr>
        <w:t>C.C</w:t>
      </w:r>
      <w:r w:rsidR="0066330E" w:rsidRPr="00E36C36">
        <w:rPr>
          <w:rFonts w:ascii="Arial" w:eastAsia="Times New Roman" w:hAnsi="Arial" w:cs="Arial"/>
          <w:color w:val="000000" w:themeColor="text1"/>
          <w:sz w:val="18"/>
          <w:szCs w:val="18"/>
        </w:rPr>
        <w:t>: ____</w:t>
      </w:r>
      <w:r w:rsidR="007470F3" w:rsidRPr="00E36C36">
        <w:rPr>
          <w:rFonts w:ascii="Arial" w:eastAsia="Times New Roman" w:hAnsi="Arial" w:cs="Arial"/>
          <w:color w:val="000000" w:themeColor="text1"/>
          <w:sz w:val="18"/>
          <w:szCs w:val="18"/>
        </w:rPr>
        <w:t>__________</w:t>
      </w:r>
      <w:r w:rsidRPr="00E36C36">
        <w:rPr>
          <w:rFonts w:ascii="Arial" w:eastAsia="Times New Roman" w:hAnsi="Arial" w:cs="Arial"/>
          <w:color w:val="000000" w:themeColor="text1"/>
          <w:sz w:val="18"/>
          <w:szCs w:val="18"/>
        </w:rPr>
        <w:t>_</w:t>
      </w:r>
      <w:r w:rsidR="007470F3" w:rsidRPr="00E36C36">
        <w:rPr>
          <w:rFonts w:ascii="Arial" w:eastAsia="Times New Roman" w:hAnsi="Arial" w:cs="Arial"/>
          <w:color w:val="000000" w:themeColor="text1"/>
          <w:sz w:val="18"/>
          <w:szCs w:val="18"/>
        </w:rPr>
        <w:t>_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945"/>
        <w:gridCol w:w="1749"/>
        <w:gridCol w:w="960"/>
        <w:gridCol w:w="2393"/>
        <w:gridCol w:w="1008"/>
        <w:gridCol w:w="2336"/>
      </w:tblGrid>
      <w:tr w:rsidR="000A5E09" w:rsidRPr="000A5E09" w:rsidTr="00861D59">
        <w:trPr>
          <w:trHeight w:val="300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HORA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172B2D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B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FECHA DE PERMISO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:      </w:t>
            </w:r>
            <w:r w:rsidRPr="00E36C36"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>DD</w:t>
            </w:r>
            <w:r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E36C36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Pr="00E36C36"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 xml:space="preserve">  MM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172B2D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B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FECHA DE PERMISO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:   </w:t>
            </w:r>
            <w:r w:rsidRPr="00E36C36"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>DD</w:t>
            </w:r>
            <w:r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E36C36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Pr="00E36C36"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 xml:space="preserve">  MM</w:t>
            </w:r>
          </w:p>
        </w:tc>
        <w:tc>
          <w:tcPr>
            <w:tcW w:w="16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172B2D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B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FECHA DE PERMISO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:   </w:t>
            </w:r>
            <w:r w:rsidRPr="00E36C36"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>DD</w:t>
            </w:r>
            <w:r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 xml:space="preserve">  </w:t>
            </w:r>
            <w:r w:rsidRPr="00E36C36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Pr="00E36C36"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 xml:space="preserve">  MM</w:t>
            </w:r>
          </w:p>
        </w:tc>
      </w:tr>
      <w:tr w:rsidR="00172B2D" w:rsidRPr="000A5E09" w:rsidTr="00861D59">
        <w:trPr>
          <w:trHeight w:val="300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Grupo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Persona Delegada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Grupo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Persona Delegada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Grupo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Persona Delegada</w:t>
            </w:r>
          </w:p>
        </w:tc>
      </w:tr>
      <w:tr w:rsidR="00172B2D" w:rsidRPr="000A5E09" w:rsidTr="00861D5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72B2D" w:rsidRPr="000A5E09" w:rsidTr="00861D5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72B2D" w:rsidRPr="000A5E09" w:rsidTr="00861D5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72B2D" w:rsidRPr="000A5E09" w:rsidTr="00861D5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72B2D" w:rsidRPr="000A5E09" w:rsidTr="00861D5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72B2D" w:rsidRPr="000A5E09" w:rsidTr="00861D5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09" w:rsidRPr="000A5E09" w:rsidRDefault="000A5E09" w:rsidP="000A5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172B2D" w:rsidRPr="008743FF" w:rsidRDefault="00172B2D" w:rsidP="008743FF">
      <w:pPr>
        <w:spacing w:after="0" w:line="360" w:lineRule="auto"/>
        <w:rPr>
          <w:rFonts w:ascii="Arial" w:hAnsi="Arial" w:cs="Arial"/>
          <w:sz w:val="8"/>
          <w:szCs w:val="8"/>
        </w:rPr>
      </w:pPr>
    </w:p>
    <w:p w:rsidR="00B857AE" w:rsidRDefault="00172B2D" w:rsidP="00306014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Observación: La presente solicitud debe llevar anex</w:t>
      </w:r>
      <w:r w:rsidR="00861D59">
        <w:rPr>
          <w:rFonts w:ascii="Arial" w:hAnsi="Arial" w:cs="Arial"/>
          <w:sz w:val="18"/>
          <w:szCs w:val="18"/>
        </w:rPr>
        <w:t>o</w:t>
      </w:r>
      <w:r w:rsidR="00B857AE">
        <w:rPr>
          <w:rFonts w:ascii="Arial" w:hAnsi="Arial" w:cs="Arial"/>
          <w:sz w:val="18"/>
          <w:szCs w:val="18"/>
        </w:rPr>
        <w:t xml:space="preserve"> una copia de los</w:t>
      </w:r>
      <w:r>
        <w:rPr>
          <w:rFonts w:ascii="Arial" w:hAnsi="Arial" w:cs="Arial"/>
          <w:sz w:val="18"/>
          <w:szCs w:val="18"/>
        </w:rPr>
        <w:t xml:space="preserve"> talleres en caso de que aplique para garantizar la pres</w:t>
      </w:r>
      <w:r w:rsidR="00B857AE">
        <w:rPr>
          <w:rFonts w:ascii="Arial" w:hAnsi="Arial" w:cs="Arial"/>
          <w:sz w:val="18"/>
          <w:szCs w:val="18"/>
        </w:rPr>
        <w:t xml:space="preserve">tación del servicio educativo. Directiva ministerial 16 </w:t>
      </w:r>
    </w:p>
    <w:p w:rsidR="00B857AE" w:rsidRDefault="00B857AE" w:rsidP="00306014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Los talleres deben quedar impresos y en custodia de la persona encargada.</w:t>
      </w:r>
    </w:p>
    <w:p w:rsidR="00306014" w:rsidRDefault="00306014" w:rsidP="00A04B47">
      <w:pPr>
        <w:spacing w:line="360" w:lineRule="auto"/>
        <w:rPr>
          <w:rFonts w:ascii="Arial" w:hAnsi="Arial" w:cs="Arial"/>
          <w:sz w:val="18"/>
          <w:szCs w:val="18"/>
        </w:rPr>
      </w:pPr>
    </w:p>
    <w:p w:rsidR="00172B2D" w:rsidRDefault="00172B2D" w:rsidP="00861D59">
      <w:pPr>
        <w:tabs>
          <w:tab w:val="left" w:pos="5199"/>
        </w:tabs>
        <w:jc w:val="center"/>
        <w:rPr>
          <w:rFonts w:ascii="Arial" w:eastAsia="Times New Roman" w:hAnsi="Arial" w:cs="Arial"/>
          <w:sz w:val="18"/>
          <w:szCs w:val="18"/>
        </w:rPr>
      </w:pPr>
      <w:r w:rsidRPr="008743FF">
        <w:rPr>
          <w:rFonts w:ascii="Arial" w:eastAsia="Times New Roman" w:hAnsi="Arial" w:cs="Arial"/>
          <w:sz w:val="18"/>
          <w:szCs w:val="18"/>
        </w:rPr>
        <w:t>Firma docente:</w:t>
      </w:r>
      <w:r w:rsidRPr="00E36C36">
        <w:rPr>
          <w:rFonts w:ascii="Arial" w:eastAsia="Times New Roman" w:hAnsi="Arial" w:cs="Arial"/>
          <w:sz w:val="18"/>
          <w:szCs w:val="18"/>
        </w:rPr>
        <w:t xml:space="preserve"> _______________________________________</w:t>
      </w:r>
      <w:r w:rsidR="00861D59">
        <w:rPr>
          <w:rFonts w:ascii="Arial" w:eastAsia="Times New Roman" w:hAnsi="Arial" w:cs="Arial"/>
          <w:sz w:val="18"/>
          <w:szCs w:val="18"/>
        </w:rPr>
        <w:t xml:space="preserve">  Autoriza: Si ____ No____</w:t>
      </w:r>
    </w:p>
    <w:p w:rsidR="00861D59" w:rsidRPr="00E36C36" w:rsidRDefault="00861D59" w:rsidP="00861D59">
      <w:pPr>
        <w:tabs>
          <w:tab w:val="left" w:pos="5199"/>
        </w:tabs>
        <w:jc w:val="center"/>
        <w:rPr>
          <w:rFonts w:ascii="Arial" w:eastAsia="Times New Roman" w:hAnsi="Arial" w:cs="Arial"/>
          <w:sz w:val="18"/>
          <w:szCs w:val="18"/>
        </w:rPr>
      </w:pPr>
    </w:p>
    <w:p w:rsidR="0055290F" w:rsidRPr="00E36C36" w:rsidRDefault="00172B2D" w:rsidP="00861D59">
      <w:pPr>
        <w:tabs>
          <w:tab w:val="left" w:pos="5199"/>
        </w:tabs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Firma Rectoría</w:t>
      </w:r>
      <w:r w:rsidR="008476E2" w:rsidRPr="00E36C36">
        <w:rPr>
          <w:rFonts w:ascii="Arial" w:eastAsia="Times New Roman" w:hAnsi="Arial" w:cs="Arial"/>
          <w:sz w:val="18"/>
          <w:szCs w:val="18"/>
        </w:rPr>
        <w:t>: ______</w:t>
      </w:r>
      <w:r w:rsidR="00C221CF" w:rsidRPr="00E36C36">
        <w:rPr>
          <w:rFonts w:ascii="Arial" w:eastAsia="Times New Roman" w:hAnsi="Arial" w:cs="Arial"/>
          <w:sz w:val="18"/>
          <w:szCs w:val="18"/>
        </w:rPr>
        <w:t>______________</w:t>
      </w:r>
      <w:r w:rsidR="008476E2" w:rsidRPr="00E36C36">
        <w:rPr>
          <w:rFonts w:ascii="Arial" w:eastAsia="Times New Roman" w:hAnsi="Arial" w:cs="Arial"/>
          <w:sz w:val="18"/>
          <w:szCs w:val="18"/>
        </w:rPr>
        <w:t>____________________</w:t>
      </w:r>
    </w:p>
    <w:p w:rsidR="00661245" w:rsidRPr="00E36C36" w:rsidRDefault="00172B2D" w:rsidP="00661245">
      <w:pPr>
        <w:pStyle w:val="Sinespaciado"/>
        <w:jc w:val="center"/>
        <w:rPr>
          <w:rFonts w:ascii="Arial" w:hAnsi="Arial" w:cs="Arial"/>
          <w:b/>
          <w:sz w:val="18"/>
          <w:szCs w:val="18"/>
        </w:rPr>
      </w:pPr>
      <w:r w:rsidRPr="00E36C36">
        <w:rPr>
          <w:rFonts w:ascii="Arial" w:hAnsi="Arial" w:cs="Arial"/>
          <w:b/>
          <w:sz w:val="18"/>
          <w:szCs w:val="18"/>
        </w:rPr>
        <w:t xml:space="preserve"> </w:t>
      </w:r>
    </w:p>
    <w:p w:rsidR="00E36C36" w:rsidRPr="00E36C36" w:rsidRDefault="00E36C36" w:rsidP="00661245">
      <w:pPr>
        <w:pStyle w:val="Sinespaciado"/>
        <w:jc w:val="center"/>
        <w:rPr>
          <w:rFonts w:ascii="Arial" w:hAnsi="Arial" w:cs="Arial"/>
          <w:b/>
          <w:sz w:val="18"/>
          <w:szCs w:val="18"/>
        </w:rPr>
      </w:pPr>
    </w:p>
    <w:p w:rsidR="00661245" w:rsidRPr="00E36C36" w:rsidRDefault="00661245" w:rsidP="00661245">
      <w:pPr>
        <w:pStyle w:val="Sinespaciado"/>
        <w:pBdr>
          <w:bottom w:val="single" w:sz="6" w:space="1" w:color="auto"/>
        </w:pBdr>
        <w:jc w:val="center"/>
        <w:rPr>
          <w:rFonts w:ascii="Arial" w:hAnsi="Arial" w:cs="Arial"/>
          <w:sz w:val="18"/>
          <w:szCs w:val="18"/>
        </w:rPr>
      </w:pPr>
    </w:p>
    <w:p w:rsidR="008743FF" w:rsidRDefault="00496ACC" w:rsidP="00496ACC">
      <w:pPr>
        <w:pStyle w:val="Sinespaciado"/>
        <w:rPr>
          <w:rFonts w:ascii="Arial" w:hAnsi="Arial" w:cs="Arial"/>
          <w:sz w:val="18"/>
          <w:szCs w:val="18"/>
        </w:rPr>
      </w:pPr>
      <w:r w:rsidRPr="00E36C36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US" w:eastAsia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1905</wp:posOffset>
            </wp:positionV>
            <wp:extent cx="262255" cy="201930"/>
            <wp:effectExtent l="0" t="0" r="4445" b="7620"/>
            <wp:wrapNone/>
            <wp:docPr id="6" name="il_f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l_fi" descr="http://vinilos-stica.es/1445-3099-thickbox/vinilo-simbolo-tijer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43FF" w:rsidRDefault="008743FF" w:rsidP="00496ACC">
      <w:pPr>
        <w:pStyle w:val="Sinespaciado"/>
        <w:rPr>
          <w:rFonts w:ascii="Arial" w:hAnsi="Arial" w:cs="Arial"/>
          <w:sz w:val="18"/>
          <w:szCs w:val="18"/>
        </w:rPr>
      </w:pPr>
    </w:p>
    <w:p w:rsidR="008743FF" w:rsidRDefault="008743FF" w:rsidP="00496ACC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6662"/>
        <w:gridCol w:w="2126"/>
      </w:tblGrid>
      <w:tr w:rsidR="008743FF" w:rsidRPr="00AD4CCA" w:rsidTr="005F4E76">
        <w:trPr>
          <w:trHeight w:val="272"/>
        </w:trPr>
        <w:tc>
          <w:tcPr>
            <w:tcW w:w="1702" w:type="dxa"/>
            <w:vMerge w:val="restart"/>
          </w:tcPr>
          <w:p w:rsidR="008743FF" w:rsidRPr="00E36C36" w:rsidRDefault="008743FF" w:rsidP="005F4E76">
            <w:pPr>
              <w:pStyle w:val="Encabezado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E36C36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767808" behindDoc="1" locked="0" layoutInCell="1" allowOverlap="1" wp14:anchorId="1E1F7096" wp14:editId="372EF559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73025</wp:posOffset>
                  </wp:positionV>
                  <wp:extent cx="506730" cy="466725"/>
                  <wp:effectExtent l="0" t="0" r="0" b="0"/>
                  <wp:wrapThrough wrapText="bothSides">
                    <wp:wrapPolygon edited="0">
                      <wp:start x="0" y="0"/>
                      <wp:lineTo x="0" y="21159"/>
                      <wp:lineTo x="21113" y="21159"/>
                      <wp:lineTo x="21113" y="0"/>
                      <wp:lineTo x="0" y="0"/>
                    </wp:wrapPolygon>
                  </wp:wrapThrough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2" w:type="dxa"/>
            <w:vMerge w:val="restart"/>
            <w:vAlign w:val="center"/>
          </w:tcPr>
          <w:p w:rsidR="008743FF" w:rsidRPr="00E36C36" w:rsidRDefault="008743FF" w:rsidP="005F4E76">
            <w:pPr>
              <w:pStyle w:val="Encabezado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E36C36">
              <w:rPr>
                <w:rFonts w:ascii="Arial" w:hAnsi="Arial" w:cs="Arial"/>
                <w:b/>
                <w:caps/>
                <w:sz w:val="22"/>
                <w:szCs w:val="22"/>
              </w:rPr>
              <w:t>INSTITUCION EDUCATIVA LAS NIEVES</w:t>
            </w:r>
          </w:p>
        </w:tc>
        <w:tc>
          <w:tcPr>
            <w:tcW w:w="2126" w:type="dxa"/>
            <w:vAlign w:val="center"/>
          </w:tcPr>
          <w:p w:rsidR="008743FF" w:rsidRPr="00E36C36" w:rsidRDefault="008743FF" w:rsidP="005F4E76">
            <w:pPr>
              <w:pStyle w:val="Encabezad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E36C36">
              <w:rPr>
                <w:rFonts w:ascii="Arial" w:hAnsi="Arial" w:cs="Arial"/>
                <w:b/>
                <w:sz w:val="22"/>
                <w:szCs w:val="22"/>
              </w:rPr>
              <w:t>Código</w:t>
            </w:r>
            <w:r w:rsidRPr="00E36C36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DAF-F09B</w:t>
            </w:r>
          </w:p>
        </w:tc>
      </w:tr>
      <w:tr w:rsidR="008743FF" w:rsidRPr="00123349" w:rsidTr="005F4E76">
        <w:trPr>
          <w:trHeight w:val="278"/>
        </w:trPr>
        <w:tc>
          <w:tcPr>
            <w:tcW w:w="1702" w:type="dxa"/>
            <w:vMerge/>
          </w:tcPr>
          <w:p w:rsidR="008743FF" w:rsidRPr="00E36C36" w:rsidRDefault="008743FF" w:rsidP="005F4E76">
            <w:pPr>
              <w:pStyle w:val="Encabezado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6662" w:type="dxa"/>
            <w:vMerge/>
            <w:vAlign w:val="center"/>
          </w:tcPr>
          <w:p w:rsidR="008743FF" w:rsidRPr="00E36C36" w:rsidRDefault="008743FF" w:rsidP="005F4E76">
            <w:pPr>
              <w:pStyle w:val="Encabezado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743FF" w:rsidRPr="00E36C36" w:rsidRDefault="008743FF" w:rsidP="005F4E76">
            <w:pPr>
              <w:pStyle w:val="Encabezad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Versión 2</w:t>
            </w:r>
          </w:p>
        </w:tc>
      </w:tr>
      <w:tr w:rsidR="008743FF" w:rsidRPr="00AD4CCA" w:rsidTr="005F4E76">
        <w:trPr>
          <w:trHeight w:val="533"/>
        </w:trPr>
        <w:tc>
          <w:tcPr>
            <w:tcW w:w="1702" w:type="dxa"/>
            <w:vMerge/>
            <w:vAlign w:val="center"/>
          </w:tcPr>
          <w:p w:rsidR="008743FF" w:rsidRPr="00E36C36" w:rsidRDefault="008743FF" w:rsidP="005F4E76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8743FF" w:rsidRPr="00E36C36" w:rsidRDefault="008743FF" w:rsidP="005F4E76">
            <w:pPr>
              <w:pStyle w:val="Encabez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6C36">
              <w:rPr>
                <w:rFonts w:ascii="Arial" w:hAnsi="Arial" w:cs="Arial"/>
                <w:b/>
                <w:caps/>
                <w:sz w:val="22"/>
                <w:szCs w:val="22"/>
              </w:rPr>
              <w:t>CITACIÓN, AUTORIZACIÓN, PERMISO</w:t>
            </w:r>
          </w:p>
        </w:tc>
        <w:tc>
          <w:tcPr>
            <w:tcW w:w="2126" w:type="dxa"/>
            <w:vAlign w:val="center"/>
          </w:tcPr>
          <w:p w:rsidR="008743FF" w:rsidRPr="00E36C36" w:rsidRDefault="008743FF" w:rsidP="005F4E76">
            <w:pPr>
              <w:pStyle w:val="Encabezado"/>
              <w:rPr>
                <w:rFonts w:ascii="Arial" w:hAnsi="Arial" w:cs="Arial"/>
                <w:b/>
                <w:sz w:val="22"/>
                <w:szCs w:val="22"/>
              </w:rPr>
            </w:pPr>
            <w:r w:rsidRPr="00E36C36">
              <w:rPr>
                <w:rFonts w:ascii="Arial" w:hAnsi="Arial" w:cs="Arial"/>
                <w:b/>
                <w:sz w:val="22"/>
                <w:szCs w:val="22"/>
              </w:rPr>
              <w:t xml:space="preserve">Página </w:t>
            </w:r>
            <w:r w:rsidRPr="00E36C36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E36C36">
              <w:rPr>
                <w:rFonts w:ascii="Arial" w:hAnsi="Arial" w:cs="Arial"/>
                <w:b/>
                <w:sz w:val="22"/>
                <w:szCs w:val="22"/>
              </w:rPr>
              <w:instrText>PAGE  \* Arabic  \* MERGEFORMAT</w:instrText>
            </w:r>
            <w:r w:rsidRPr="00E36C3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Pr="00E36C3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E36C36">
              <w:rPr>
                <w:rFonts w:ascii="Arial" w:hAnsi="Arial" w:cs="Arial"/>
                <w:b/>
                <w:sz w:val="22"/>
                <w:szCs w:val="22"/>
              </w:rPr>
              <w:t xml:space="preserve"> de 1</w:t>
            </w:r>
          </w:p>
        </w:tc>
      </w:tr>
    </w:tbl>
    <w:p w:rsidR="008743FF" w:rsidRPr="00B15F00" w:rsidRDefault="00B857AE" w:rsidP="008743FF">
      <w:pPr>
        <w:pStyle w:val="Sinespaciado"/>
      </w:pPr>
      <w:r>
        <w:rPr>
          <w:rFonts w:ascii="Arial" w:hAnsi="Arial" w:cs="Arial"/>
          <w:noProof/>
          <w:sz w:val="24"/>
          <w:szCs w:val="24"/>
          <w:lang w:val="es-ES" w:eastAsia="es-ES"/>
        </w:rPr>
        <w:pict>
          <v:shape id="_x0000_s1093" type="#_x0000_t202" style="position:absolute;margin-left:474.4pt;margin-top:6.65pt;width:19.7pt;height:18.7pt;z-index:2517647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K0KAIAAEoEAAAOAAAAZHJzL2Uyb0RvYy54bWysVNuO0zAQfUfiHyy/06Sh7W6jpqulSxHS&#10;cpEWPmBqO42F4wm222T5esZOt1QLvCDyYHk84+OZc2ayuhlaw47KeY224tNJzpmyAqW2+4p//bJ9&#10;dc2ZD2AlGLSq4o/K85v1yxervitVgQ0aqRwjEOvLvqt4E0JXZpkXjWrBT7BTlpw1uhYCmW6fSQc9&#10;obcmK/J8kfXoZOdQKO/p9G508nXCr2slwqe69iowU3HKLaTVpXUX12y9gnLvoGu0OKUB/5BFC9rS&#10;o2eoOwjADk7/BtVq4dBjHSYC2wzrWguVaqBqpvmzah4a6FSqhcjx3Zkm//9gxcfjZ8e0rHjBmYWW&#10;JNocQDpkUrGghoCsiCT1nS8p9qGj6DC8wYHETgX77h7FN88sbhqwe3XrHPaNAklJTuPN7OLqiOMj&#10;yK7/gJJeg0PABDTUro0MEieM0Emsx7NAlAcTdFjM8+liwZkgV/H6arZMAmZQPl3unA/vFLYsbiru&#10;SP8EDsd7H2IyUD6FxLc8Gi232phkuP1uYxw7AvXKNn0p/2dhxrK+4st5MR/r/ytEnr4/QbQ6UNMb&#10;3Vb8+hwEZWTtrZWpJQNoM+4pZWNPNEbmRg7DsBtOsuxQPhKhDsfmpmGkTYPuB2c9NXbF/fcDOMWZ&#10;eW9JlOV0NouTkIzZ/Kogw116dpcesIKgKh44G7ebkKYnEmbxlsSrdSI2qjxmcsqVGjbxfRquOBGX&#10;dor69QtY/wQAAP//AwBQSwMEFAAGAAgAAAAhALFv8KvfAAAACQEAAA8AAABkcnMvZG93bnJldi54&#10;bWxMj8FOwzAQRO9I/IO1SFxQ66QpaRPiVAgJRG/QIri6sZtE2Otgu2n4e5YTHFczevum2kzWsFH7&#10;0DsUkM4TYBobp3psBbztH2drYCFKVNI41AK+dYBNfXlRyVK5M77qcRdbRhAMpRTQxTiUnIem01aG&#10;uRs0UnZ03spIp2+58vJMcGv4IklybmWP9KGTg37odPO5O1kB6+Xz+BG22ct7kx9NEW9W49OXF+L6&#10;arq/Axb1FP/K8KtP6lCT08GdUAVmiLHKcqpSsEiBUaFIMxp3ELAsboHXFf+/oP4BAAD//wMAUEsB&#10;Ai0AFAAGAAgAAAAhALaDOJL+AAAA4QEAABMAAAAAAAAAAAAAAAAAAAAAAFtDb250ZW50X1R5cGVz&#10;XS54bWxQSwECLQAUAAYACAAAACEAOP0h/9YAAACUAQAACwAAAAAAAAAAAAAAAAAvAQAAX3JlbHMv&#10;LnJlbHNQSwECLQAUAAYACAAAACEAgxMytCgCAABKBAAADgAAAAAAAAAAAAAAAAAuAgAAZHJzL2Uy&#10;b0RvYy54bWxQSwECLQAUAAYACAAAACEAsW/wq98AAAAJAQAADwAAAAAAAAAAAAAAAACCBAAAZHJz&#10;L2Rvd25yZXYueG1sUEsFBgAAAAAEAAQA8wAAAI4FAAAAAA==&#10;">
            <v:textbox style="mso-next-textbox:#_x0000_s1093">
              <w:txbxContent>
                <w:p w:rsidR="008743FF" w:rsidRDefault="008743FF" w:rsidP="008743FF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val="es-ES" w:eastAsia="es-ES"/>
        </w:rPr>
        <w:pict>
          <v:shape id="_x0000_s1092" type="#_x0000_t202" style="position:absolute;margin-left:322.6pt;margin-top:6.65pt;width:19.7pt;height:18.7pt;z-index:2517637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K0KAIAAEoEAAAOAAAAZHJzL2Uyb0RvYy54bWysVNuO0zAQfUfiHyy/06Sh7W6jpqulSxHS&#10;cpEWPmBqO42F4wm222T5esZOt1QLvCDyYHk84+OZc2ayuhlaw47KeY224tNJzpmyAqW2+4p//bJ9&#10;dc2ZD2AlGLSq4o/K85v1yxervitVgQ0aqRwjEOvLvqt4E0JXZpkXjWrBT7BTlpw1uhYCmW6fSQc9&#10;obcmK/J8kfXoZOdQKO/p9G508nXCr2slwqe69iowU3HKLaTVpXUX12y9gnLvoGu0OKUB/5BFC9rS&#10;o2eoOwjADk7/BtVq4dBjHSYC2wzrWguVaqBqpvmzah4a6FSqhcjx3Zkm//9gxcfjZ8e0rHjBmYWW&#10;JNocQDpkUrGghoCsiCT1nS8p9qGj6DC8wYHETgX77h7FN88sbhqwe3XrHPaNAklJTuPN7OLqiOMj&#10;yK7/gJJeg0PABDTUro0MEieM0Emsx7NAlAcTdFjM8+liwZkgV/H6arZMAmZQPl3unA/vFLYsbiru&#10;SP8EDsd7H2IyUD6FxLc8Gi232phkuP1uYxw7AvXKNn0p/2dhxrK+4st5MR/r/ytEnr4/QbQ6UNMb&#10;3Vb8+hwEZWTtrZWpJQNoM+4pZWNPNEbmRg7DsBtOsuxQPhKhDsfmpmGkTYPuB2c9NXbF/fcDOMWZ&#10;eW9JlOV0NouTkIzZ/Kogw116dpcesIKgKh44G7ebkKYnEmbxlsSrdSI2qjxmcsqVGjbxfRquOBGX&#10;dor69QtY/wQAAP//AwBQSwMEFAAGAAgAAAAhALFv8KvfAAAACQEAAA8AAABkcnMvZG93bnJldi54&#10;bWxMj8FOwzAQRO9I/IO1SFxQ66QpaRPiVAgJRG/QIri6sZtE2Otgu2n4e5YTHFczevum2kzWsFH7&#10;0DsUkM4TYBobp3psBbztH2drYCFKVNI41AK+dYBNfXlRyVK5M77qcRdbRhAMpRTQxTiUnIem01aG&#10;uRs0UnZ03spIp2+58vJMcGv4IklybmWP9KGTg37odPO5O1kB6+Xz+BG22ct7kx9NEW9W49OXF+L6&#10;arq/Axb1FP/K8KtP6lCT08GdUAVmiLHKcqpSsEiBUaFIMxp3ELAsboHXFf+/oP4BAAD//wMAUEsB&#10;Ai0AFAAGAAgAAAAhALaDOJL+AAAA4QEAABMAAAAAAAAAAAAAAAAAAAAAAFtDb250ZW50X1R5cGVz&#10;XS54bWxQSwECLQAUAAYACAAAACEAOP0h/9YAAACUAQAACwAAAAAAAAAAAAAAAAAvAQAAX3JlbHMv&#10;LnJlbHNQSwECLQAUAAYACAAAACEAgxMytCgCAABKBAAADgAAAAAAAAAAAAAAAAAuAgAAZHJzL2Uy&#10;b0RvYy54bWxQSwECLQAUAAYACAAAACEAsW/wq98AAAAJAQAADwAAAAAAAAAAAAAAAACCBAAAZHJz&#10;L2Rvd25yZXYueG1sUEsFBgAAAAAEAAQA8wAAAI4FAAAAAA==&#10;">
            <v:textbox style="mso-next-textbox:#_x0000_s1092">
              <w:txbxContent>
                <w:p w:rsidR="008743FF" w:rsidRDefault="008743FF" w:rsidP="008743FF"/>
              </w:txbxContent>
            </v:textbox>
          </v:shape>
        </w:pict>
      </w:r>
      <w:r>
        <w:rPr>
          <w:noProof/>
        </w:rPr>
        <w:pict>
          <v:shape id="_x0000_s1091" type="#_x0000_t202" style="position:absolute;margin-left:194.4pt;margin-top:6.05pt;width:19.7pt;height:18.7pt;z-index:2517626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K0KAIAAEoEAAAOAAAAZHJzL2Uyb0RvYy54bWysVNuO0zAQfUfiHyy/06Sh7W6jpqulSxHS&#10;cpEWPmBqO42F4wm222T5esZOt1QLvCDyYHk84+OZc2ayuhlaw47KeY224tNJzpmyAqW2+4p//bJ9&#10;dc2ZD2AlGLSq4o/K85v1yxervitVgQ0aqRwjEOvLvqt4E0JXZpkXjWrBT7BTlpw1uhYCmW6fSQc9&#10;obcmK/J8kfXoZOdQKO/p9G508nXCr2slwqe69iowU3HKLaTVpXUX12y9gnLvoGu0OKUB/5BFC9rS&#10;o2eoOwjADk7/BtVq4dBjHSYC2wzrWguVaqBqpvmzah4a6FSqhcjx3Zkm//9gxcfjZ8e0rHjBmYWW&#10;JNocQDpkUrGghoCsiCT1nS8p9qGj6DC8wYHETgX77h7FN88sbhqwe3XrHPaNAklJTuPN7OLqiOMj&#10;yK7/gJJeg0PABDTUro0MEieM0Emsx7NAlAcTdFjM8+liwZkgV/H6arZMAmZQPl3unA/vFLYsbiru&#10;SP8EDsd7H2IyUD6FxLc8Gi232phkuP1uYxw7AvXKNn0p/2dhxrK+4st5MR/r/ytEnr4/QbQ6UNMb&#10;3Vb8+hwEZWTtrZWpJQNoM+4pZWNPNEbmRg7DsBtOsuxQPhKhDsfmpmGkTYPuB2c9NXbF/fcDOMWZ&#10;eW9JlOV0NouTkIzZ/Kogw116dpcesIKgKh44G7ebkKYnEmbxlsSrdSI2qjxmcsqVGjbxfRquOBGX&#10;dor69QtY/wQAAP//AwBQSwMEFAAGAAgAAAAhALFv8KvfAAAACQEAAA8AAABkcnMvZG93bnJldi54&#10;bWxMj8FOwzAQRO9I/IO1SFxQ66QpaRPiVAgJRG/QIri6sZtE2Otgu2n4e5YTHFczevum2kzWsFH7&#10;0DsUkM4TYBobp3psBbztH2drYCFKVNI41AK+dYBNfXlRyVK5M77qcRdbRhAMpRTQxTiUnIem01aG&#10;uRs0UnZ03spIp2+58vJMcGv4IklybmWP9KGTg37odPO5O1kB6+Xz+BG22ct7kx9NEW9W49OXF+L6&#10;arq/Axb1FP/K8KtP6lCT08GdUAVmiLHKcqpSsEiBUaFIMxp3ELAsboHXFf+/oP4BAAD//wMAUEsB&#10;Ai0AFAAGAAgAAAAhALaDOJL+AAAA4QEAABMAAAAAAAAAAAAAAAAAAAAAAFtDb250ZW50X1R5cGVz&#10;XS54bWxQSwECLQAUAAYACAAAACEAOP0h/9YAAACUAQAACwAAAAAAAAAAAAAAAAAvAQAAX3JlbHMv&#10;LnJlbHNQSwECLQAUAAYACAAAACEAgxMytCgCAABKBAAADgAAAAAAAAAAAAAAAAAuAgAAZHJzL2Uy&#10;b0RvYy54bWxQSwECLQAUAAYACAAAACEAsW/wq98AAAAJAQAADwAAAAAAAAAAAAAAAACCBAAAZHJz&#10;L2Rvd25yZXYueG1sUEsFBgAAAAAEAAQA8wAAAI4FAAAAAA==&#10;">
            <v:textbox style="mso-next-textbox:#_x0000_s1091">
              <w:txbxContent>
                <w:p w:rsidR="008743FF" w:rsidRDefault="008743FF" w:rsidP="008743FF"/>
              </w:txbxContent>
            </v:textbox>
          </v:shape>
        </w:pict>
      </w:r>
      <w:r>
        <w:rPr>
          <w:noProof/>
        </w:rPr>
        <w:pict>
          <v:shape id="_x0000_s1090" type="#_x0000_t202" style="position:absolute;margin-left:67.5pt;margin-top:6.05pt;width:19.7pt;height:18.7pt;z-index:2517616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re2LAIAAFMEAAAOAAAAZHJzL2Uyb0RvYy54bWysVNtu2zAMfR+wfxD0vthxk7Q16hRdugwD&#10;ugvQ7QMYSY6FyaInKbGzrx8lp2nQbS/D/CCIInV0eEj65nZoDdsr5zXaik8nOWfKCpTabiv+7ev6&#10;zRVnPoCVYNCqih+U57fL169u+q5UBTZopHKMQKwv+67iTQhdmWVeNKoFP8FOWXLW6FoIZLptJh30&#10;hN6arMjzRdajk51Dobyn0/vRyZcJv66VCJ/r2qvATMWJW0irS+smrtnyBsqtg67R4kgD/oFFC9rS&#10;oyeoewjAdk7/BtVq4dBjHSYC2wzrWguVcqBspvmLbB4b6FTKhcTx3Ukm//9gxaf9F8e0rPhFfsmZ&#10;hZaKtNqBdMikYkENAVkRZeo7X1L0Y0fxYXiLA5U7pey7BxTfPbO4asBu1Z1z2DcKJNGcxpvZ2dUR&#10;x0eQTf8RJb0Gu4AJaKhdGzUkVRihU7kOpxIRDybosJjn08WCM0Gu4uJydp1KmEH5dLlzPrxX2LK4&#10;qbijDkjgsH/wIZKB8ikkvuXRaLnWxiTDbTcr49geqFvW6Uv8X4QZy/qKX8+L+Zj/XyHy9P0JotWB&#10;2t7otuJXpyAoo2rvrExNGUCbcU+UjT3KGJUbNQzDZkiFSxpHiTcoD6Srw7HLaSpp06D7yVlPHV5x&#10;/2MHTnFmPliqzfV0NosjkYzZ/LIgw517NucesIKgKh44G7erkMYo6mbxjmpY66TvM5MjZercJPtx&#10;yuJonNsp6vlfsPwFAAD//wMAUEsDBBQABgAIAAAAIQBuwT/w4AAAAAkBAAAPAAAAZHJzL2Rvd25y&#10;ZXYueG1sTI/BTsMwEETvSPyDtUhcEHWapqUJcSqEBKI3KAiubrJNIux1sN00/D3LCW472tHMm3Iz&#10;WSNG9KF3pGA+S0Ag1a7pqVXw9vpwvQYRoqZGG0eo4BsDbKrzs1IXjTvRC4672AoOoVBoBV2MQyFl&#10;qDu0OszcgMS/g/NWR5a+lY3XJw63RqZJspJW98QNnR7wvsP6c3e0CtbZ0/gRtovn93p1MHm8uhkf&#10;v7xSlxfT3S2IiFP8M8MvPqNDxUx7d6QmCMM6X/KWyEc6B8GGdJFlIPYKsnwJsirl/wXVDwAAAP//&#10;AwBQSwECLQAUAAYACAAAACEAtoM4kv4AAADhAQAAEwAAAAAAAAAAAAAAAAAAAAAAW0NvbnRlbnRf&#10;VHlwZXNdLnhtbFBLAQItABQABgAIAAAAIQA4/SH/1gAAAJQBAAALAAAAAAAAAAAAAAAAAC8BAABf&#10;cmVscy8ucmVsc1BLAQItABQABgAIAAAAIQD28re2LAIAAFMEAAAOAAAAAAAAAAAAAAAAAC4CAABk&#10;cnMvZTJvRG9jLnhtbFBLAQItABQABgAIAAAAIQBuwT/w4AAAAAkBAAAPAAAAAAAAAAAAAAAAAIYE&#10;AABkcnMvZG93bnJldi54bWxQSwUGAAAAAAQABADzAAAAkwUAAAAA&#10;">
            <v:textbox style="mso-next-textbox:#_x0000_s1090">
              <w:txbxContent>
                <w:p w:rsidR="008743FF" w:rsidRDefault="008743FF" w:rsidP="008743FF"/>
              </w:txbxContent>
            </v:textbox>
          </v:shape>
        </w:pict>
      </w:r>
    </w:p>
    <w:p w:rsidR="008743FF" w:rsidRPr="00E36C36" w:rsidRDefault="008743FF" w:rsidP="008743FF">
      <w:pPr>
        <w:pStyle w:val="Sinespaciado"/>
        <w:rPr>
          <w:rFonts w:ascii="Arial" w:hAnsi="Arial" w:cs="Arial"/>
          <w:sz w:val="18"/>
          <w:szCs w:val="18"/>
        </w:rPr>
      </w:pPr>
      <w:r w:rsidRPr="00E36C36">
        <w:rPr>
          <w:rFonts w:ascii="Arial" w:hAnsi="Arial" w:cs="Arial"/>
          <w:sz w:val="18"/>
          <w:szCs w:val="18"/>
        </w:rPr>
        <w:t>Salida</w:t>
      </w:r>
      <w:r>
        <w:rPr>
          <w:rFonts w:ascii="Arial" w:hAnsi="Arial" w:cs="Arial"/>
          <w:sz w:val="18"/>
          <w:szCs w:val="18"/>
        </w:rPr>
        <w:t xml:space="preserve"> por</w:t>
      </w:r>
      <w:r w:rsidRPr="00E36C36">
        <w:rPr>
          <w:rFonts w:ascii="Arial" w:hAnsi="Arial" w:cs="Arial"/>
          <w:sz w:val="18"/>
          <w:szCs w:val="18"/>
        </w:rPr>
        <w:t xml:space="preserve"> día</w:t>
      </w:r>
      <w:r>
        <w:rPr>
          <w:rFonts w:ascii="Arial" w:hAnsi="Arial" w:cs="Arial"/>
          <w:sz w:val="18"/>
          <w:szCs w:val="18"/>
        </w:rPr>
        <w:t>s</w:t>
      </w:r>
      <w:r w:rsidRPr="00E36C36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</w:t>
      </w:r>
      <w:r w:rsidRPr="00E36C36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       </w:t>
      </w:r>
      <w:r w:rsidRPr="00E36C36">
        <w:rPr>
          <w:rFonts w:ascii="Arial" w:hAnsi="Arial" w:cs="Arial"/>
          <w:sz w:val="18"/>
          <w:szCs w:val="18"/>
        </w:rPr>
        <w:t xml:space="preserve"> Salida por horas    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E36C36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  </w:t>
      </w:r>
      <w:r w:rsidRPr="00E36C36">
        <w:rPr>
          <w:rFonts w:ascii="Arial" w:hAnsi="Arial" w:cs="Arial"/>
          <w:sz w:val="18"/>
          <w:szCs w:val="18"/>
        </w:rPr>
        <w:t xml:space="preserve">Citas médicas           </w:t>
      </w:r>
      <w:r>
        <w:rPr>
          <w:rFonts w:ascii="Arial" w:hAnsi="Arial" w:cs="Arial"/>
          <w:sz w:val="18"/>
          <w:szCs w:val="18"/>
        </w:rPr>
        <w:t xml:space="preserve">               C</w:t>
      </w:r>
      <w:r w:rsidRPr="00E36C36">
        <w:rPr>
          <w:rFonts w:ascii="Arial" w:hAnsi="Arial" w:cs="Arial"/>
          <w:sz w:val="18"/>
          <w:szCs w:val="18"/>
        </w:rPr>
        <w:t>alamidad domestica</w:t>
      </w:r>
    </w:p>
    <w:p w:rsidR="008743FF" w:rsidRPr="00E36C36" w:rsidRDefault="00306014" w:rsidP="008743FF">
      <w:pPr>
        <w:pStyle w:val="Sinespaciad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 w:eastAsia="en-US"/>
        </w:rPr>
        <w:pict>
          <v:shape id="_x0000_s1098" type="#_x0000_t202" style="position:absolute;margin-left:474.4pt;margin-top:5.85pt;width:19.7pt;height:18.7pt;z-index:2517719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K0KAIAAEoEAAAOAAAAZHJzL2Uyb0RvYy54bWysVNuO0zAQfUfiHyy/06Sh7W6jpqulSxHS&#10;cpEWPmBqO42F4wm222T5esZOt1QLvCDyYHk84+OZc2ayuhlaw47KeY224tNJzpmyAqW2+4p//bJ9&#10;dc2ZD2AlGLSq4o/K85v1yxervitVgQ0aqRwjEOvLvqt4E0JXZpkXjWrBT7BTlpw1uhYCmW6fSQc9&#10;obcmK/J8kfXoZOdQKO/p9G508nXCr2slwqe69iowU3HKLaTVpXUX12y9gnLvoGu0OKUB/5BFC9rS&#10;o2eoOwjADk7/BtVq4dBjHSYC2wzrWguVaqBqpvmzah4a6FSqhcjx3Zkm//9gxcfjZ8e0rHjBmYWW&#10;JNocQDpkUrGghoCsiCT1nS8p9qGj6DC8wYHETgX77h7FN88sbhqwe3XrHPaNAklJTuPN7OLqiOMj&#10;yK7/gJJeg0PABDTUro0MEieM0Emsx7NAlAcTdFjM8+liwZkgV/H6arZMAmZQPl3unA/vFLYsbiru&#10;SP8EDsd7H2IyUD6FxLc8Gi232phkuP1uYxw7AvXKNn0p/2dhxrK+4st5MR/r/ytEnr4/QbQ6UNMb&#10;3Vb8+hwEZWTtrZWpJQNoM+4pZWNPNEbmRg7DsBtOsuxQPhKhDsfmpmGkTYPuB2c9NXbF/fcDOMWZ&#10;eW9JlOV0NouTkIzZ/Kogw116dpcesIKgKh44G7ebkKYnEmbxlsSrdSI2qjxmcsqVGjbxfRquOBGX&#10;dor69QtY/wQAAP//AwBQSwMEFAAGAAgAAAAhALFv8KvfAAAACQEAAA8AAABkcnMvZG93bnJldi54&#10;bWxMj8FOwzAQRO9I/IO1SFxQ66QpaRPiVAgJRG/QIri6sZtE2Otgu2n4e5YTHFczevum2kzWsFH7&#10;0DsUkM4TYBobp3psBbztH2drYCFKVNI41AK+dYBNfXlRyVK5M77qcRdbRhAMpRTQxTiUnIem01aG&#10;uRs0UnZ03spIp2+58vJMcGv4IklybmWP9KGTg37odPO5O1kB6+Xz+BG22ct7kx9NEW9W49OXF+L6&#10;arq/Axb1FP/K8KtP6lCT08GdUAVmiLHKcqpSsEiBUaFIMxp3ELAsboHXFf+/oP4BAAD//wMAUEsB&#10;Ai0AFAAGAAgAAAAhALaDOJL+AAAA4QEAABMAAAAAAAAAAAAAAAAAAAAAAFtDb250ZW50X1R5cGVz&#10;XS54bWxQSwECLQAUAAYACAAAACEAOP0h/9YAAACUAQAACwAAAAAAAAAAAAAAAAAvAQAAX3JlbHMv&#10;LnJlbHNQSwECLQAUAAYACAAAACEAgxMytCgCAABKBAAADgAAAAAAAAAAAAAAAAAuAgAAZHJzL2Uy&#10;b0RvYy54bWxQSwECLQAUAAYACAAAACEAsW/wq98AAAAJAQAADwAAAAAAAAAAAAAAAACCBAAAZHJz&#10;L2Rvd25yZXYueG1sUEsFBgAAAAAEAAQA8wAAAI4FAAAAAA==&#10;">
            <v:textbox style="mso-next-textbox:#_x0000_s1098">
              <w:txbxContent>
                <w:p w:rsidR="00306014" w:rsidRDefault="00306014" w:rsidP="00306014"/>
              </w:txbxContent>
            </v:textbox>
          </v:shape>
        </w:pict>
      </w:r>
      <w:r w:rsidR="00B857AE">
        <w:rPr>
          <w:rFonts w:ascii="Arial" w:hAnsi="Arial" w:cs="Arial"/>
          <w:noProof/>
          <w:sz w:val="18"/>
          <w:szCs w:val="18"/>
          <w:lang w:val="es-ES" w:eastAsia="es-ES"/>
        </w:rPr>
        <w:pict>
          <v:shape id="_x0000_s1095" type="#_x0000_t202" style="position:absolute;margin-left:349.5pt;margin-top:5.85pt;width:19.7pt;height:18.7pt;z-index:251766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re2LAIAAFMEAAAOAAAAZHJzL2Uyb0RvYy54bWysVNtu2zAMfR+wfxD0vthxk7Q16hRdugwD&#10;ugvQ7QMYSY6FyaInKbGzrx8lp2nQbS/D/CCIInV0eEj65nZoDdsr5zXaik8nOWfKCpTabiv+7ev6&#10;zRVnPoCVYNCqih+U57fL169u+q5UBTZopHKMQKwv+67iTQhdmWVeNKoFP8FOWXLW6FoIZLptJh30&#10;hN6arMjzRdajk51Dobyn0/vRyZcJv66VCJ/r2qvATMWJW0irS+smrtnyBsqtg67R4kgD/oFFC9rS&#10;oyeoewjAdk7/BtVq4dBjHSYC2wzrWguVcqBspvmLbB4b6FTKhcTx3Ukm//9gxaf9F8e0rPhFfsmZ&#10;hZaKtNqBdMikYkENAVkRZeo7X1L0Y0fxYXiLA5U7pey7BxTfPbO4asBu1Z1z2DcKJNGcxpvZ2dUR&#10;x0eQTf8RJb0Gu4AJaKhdGzUkVRihU7kOpxIRDybosJjn08WCM0Gu4uJydp1KmEH5dLlzPrxX2LK4&#10;qbijDkjgsH/wIZKB8ikkvuXRaLnWxiTDbTcr49geqFvW6Uv8X4QZy/qKX8+L+Zj/XyHy9P0JotWB&#10;2t7otuJXpyAoo2rvrExNGUCbcU+UjT3KGJUbNQzDZkiFSxpHiTcoD6Srw7HLaSpp06D7yVlPHV5x&#10;/2MHTnFmPliqzfV0NosjkYzZ/LIgw517NucesIKgKh44G7erkMYo6mbxjmpY66TvM5MjZercJPtx&#10;yuJonNsp6vlfsPwFAAD//wMAUEsDBBQABgAIAAAAIQBuwT/w4AAAAAkBAAAPAAAAZHJzL2Rvd25y&#10;ZXYueG1sTI/BTsMwEETvSPyDtUhcEHWapqUJcSqEBKI3KAiubrJNIux1sN00/D3LCW472tHMm3Iz&#10;WSNG9KF3pGA+S0Ag1a7pqVXw9vpwvQYRoqZGG0eo4BsDbKrzs1IXjTvRC4672AoOoVBoBV2MQyFl&#10;qDu0OszcgMS/g/NWR5a+lY3XJw63RqZJspJW98QNnR7wvsP6c3e0CtbZ0/gRtovn93p1MHm8uhkf&#10;v7xSlxfT3S2IiFP8M8MvPqNDxUx7d6QmCMM6X/KWyEc6B8GGdJFlIPYKsnwJsirl/wXVDwAAAP//&#10;AwBQSwECLQAUAAYACAAAACEAtoM4kv4AAADhAQAAEwAAAAAAAAAAAAAAAAAAAAAAW0NvbnRlbnRf&#10;VHlwZXNdLnhtbFBLAQItABQABgAIAAAAIQA4/SH/1gAAAJQBAAALAAAAAAAAAAAAAAAAAC8BAABf&#10;cmVscy8ucmVsc1BLAQItABQABgAIAAAAIQD28re2LAIAAFMEAAAOAAAAAAAAAAAAAAAAAC4CAABk&#10;cnMvZTJvRG9jLnhtbFBLAQItABQABgAIAAAAIQBuwT/w4AAAAAkBAAAPAAAAAAAAAAAAAAAAAIYE&#10;AABkcnMvZG93bnJldi54bWxQSwUGAAAAAAQABADzAAAAkwUAAAAA&#10;">
            <v:textbox style="mso-next-textbox:#_x0000_s1095">
              <w:txbxContent>
                <w:p w:rsidR="008743FF" w:rsidRDefault="008743FF" w:rsidP="008743FF"/>
              </w:txbxContent>
            </v:textbox>
          </v:shape>
        </w:pict>
      </w:r>
      <w:r w:rsidR="00B857AE">
        <w:rPr>
          <w:rFonts w:ascii="Arial" w:hAnsi="Arial" w:cs="Arial"/>
          <w:noProof/>
          <w:sz w:val="18"/>
          <w:szCs w:val="18"/>
          <w:lang w:val="es-ES" w:eastAsia="es-ES"/>
        </w:rPr>
        <w:pict>
          <v:shape id="_x0000_s1094" type="#_x0000_t202" style="position:absolute;margin-left:146.7pt;margin-top:5.85pt;width:19.7pt;height:18.7pt;z-index:251765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re2LAIAAFMEAAAOAAAAZHJzL2Uyb0RvYy54bWysVNtu2zAMfR+wfxD0vthxk7Q16hRdugwD&#10;ugvQ7QMYSY6FyaInKbGzrx8lp2nQbS/D/CCIInV0eEj65nZoDdsr5zXaik8nOWfKCpTabiv+7ev6&#10;zRVnPoCVYNCqih+U57fL169u+q5UBTZopHKMQKwv+67iTQhdmWVeNKoFP8FOWXLW6FoIZLptJh30&#10;hN6arMjzRdajk51Dobyn0/vRyZcJv66VCJ/r2qvATMWJW0irS+smrtnyBsqtg67R4kgD/oFFC9rS&#10;oyeoewjAdk7/BtVq4dBjHSYC2wzrWguVcqBspvmLbB4b6FTKhcTx3Ukm//9gxaf9F8e0rPhFfsmZ&#10;hZaKtNqBdMikYkENAVkRZeo7X1L0Y0fxYXiLA5U7pey7BxTfPbO4asBu1Z1z2DcKJNGcxpvZ2dUR&#10;x0eQTf8RJb0Gu4AJaKhdGzUkVRihU7kOpxIRDybosJjn08WCM0Gu4uJydp1KmEH5dLlzPrxX2LK4&#10;qbijDkjgsH/wIZKB8ikkvuXRaLnWxiTDbTcr49geqFvW6Uv8X4QZy/qKX8+L+Zj/XyHy9P0JotWB&#10;2t7otuJXpyAoo2rvrExNGUCbcU+UjT3KGJUbNQzDZkiFSxpHiTcoD6Srw7HLaSpp06D7yVlPHV5x&#10;/2MHTnFmPliqzfV0NosjkYzZ/LIgw517NucesIKgKh44G7erkMYo6mbxjmpY66TvM5MjZercJPtx&#10;yuJonNsp6vlfsPwFAAD//wMAUEsDBBQABgAIAAAAIQBuwT/w4AAAAAkBAAAPAAAAZHJzL2Rvd25y&#10;ZXYueG1sTI/BTsMwEETvSPyDtUhcEHWapqUJcSqEBKI3KAiubrJNIux1sN00/D3LCW472tHMm3Iz&#10;WSNG9KF3pGA+S0Ag1a7pqVXw9vpwvQYRoqZGG0eo4BsDbKrzs1IXjTvRC4672AoOoVBoBV2MQyFl&#10;qDu0OszcgMS/g/NWR5a+lY3XJw63RqZJspJW98QNnR7wvsP6c3e0CtbZ0/gRtovn93p1MHm8uhkf&#10;v7xSlxfT3S2IiFP8M8MvPqNDxUx7d6QmCMM6X/KWyEc6B8GGdJFlIPYKsnwJsirl/wXVDwAAAP//&#10;AwBQSwECLQAUAAYACAAAACEAtoM4kv4AAADhAQAAEwAAAAAAAAAAAAAAAAAAAAAAW0NvbnRlbnRf&#10;VHlwZXNdLnhtbFBLAQItABQABgAIAAAAIQA4/SH/1gAAAJQBAAALAAAAAAAAAAAAAAAAAC8BAABf&#10;cmVscy8ucmVsc1BLAQItABQABgAIAAAAIQD28re2LAIAAFMEAAAOAAAAAAAAAAAAAAAAAC4CAABk&#10;cnMvZTJvRG9jLnhtbFBLAQItABQABgAIAAAAIQBuwT/w4AAAAAkBAAAPAAAAAAAAAAAAAAAAAIYE&#10;AABkcnMvZG93bnJldi54bWxQSwUGAAAAAAQABADzAAAAkwUAAAAA&#10;">
            <v:textbox style="mso-next-textbox:#_x0000_s1094">
              <w:txbxContent>
                <w:p w:rsidR="008743FF" w:rsidRDefault="008743FF" w:rsidP="008743FF"/>
              </w:txbxContent>
            </v:textbox>
          </v:shape>
        </w:pict>
      </w:r>
    </w:p>
    <w:p w:rsidR="008743FF" w:rsidRPr="00E36C36" w:rsidRDefault="008743FF" w:rsidP="008743FF">
      <w:pPr>
        <w:pStyle w:val="Sinespaciado"/>
        <w:rPr>
          <w:rFonts w:ascii="Arial" w:hAnsi="Arial" w:cs="Arial"/>
          <w:sz w:val="18"/>
          <w:szCs w:val="18"/>
        </w:rPr>
      </w:pPr>
      <w:r w:rsidRPr="00E36C36">
        <w:rPr>
          <w:rFonts w:ascii="Arial" w:hAnsi="Arial" w:cs="Arial"/>
          <w:sz w:val="18"/>
          <w:szCs w:val="18"/>
        </w:rPr>
        <w:t xml:space="preserve">Capacitación o Formación   </w:t>
      </w:r>
      <w:r>
        <w:rPr>
          <w:rFonts w:ascii="Arial" w:hAnsi="Arial" w:cs="Arial"/>
          <w:sz w:val="18"/>
          <w:szCs w:val="18"/>
        </w:rPr>
        <w:t xml:space="preserve">                                  </w:t>
      </w:r>
      <w:r w:rsidRPr="00E36C36">
        <w:rPr>
          <w:rFonts w:ascii="Arial" w:hAnsi="Arial" w:cs="Arial"/>
          <w:sz w:val="18"/>
          <w:szCs w:val="18"/>
        </w:rPr>
        <w:t xml:space="preserve">       Representación Institucional</w:t>
      </w:r>
      <w:r w:rsidR="00306014">
        <w:rPr>
          <w:rFonts w:ascii="Arial" w:hAnsi="Arial" w:cs="Arial"/>
          <w:sz w:val="18"/>
          <w:szCs w:val="18"/>
        </w:rPr>
        <w:tab/>
        <w:t xml:space="preserve">            A</w:t>
      </w:r>
      <w:r w:rsidR="00306014">
        <w:rPr>
          <w:rFonts w:ascii="Arial" w:hAnsi="Arial" w:cs="Arial"/>
          <w:sz w:val="18"/>
          <w:szCs w:val="18"/>
        </w:rPr>
        <w:t>ctividad Sindical</w:t>
      </w:r>
      <w:r w:rsidR="00306014">
        <w:rPr>
          <w:rFonts w:ascii="Arial" w:hAnsi="Arial" w:cs="Arial"/>
          <w:sz w:val="18"/>
          <w:szCs w:val="18"/>
        </w:rPr>
        <w:tab/>
      </w:r>
      <w:r w:rsidR="00306014">
        <w:rPr>
          <w:rFonts w:ascii="Arial" w:hAnsi="Arial" w:cs="Arial"/>
          <w:sz w:val="18"/>
          <w:szCs w:val="18"/>
        </w:rPr>
        <w:tab/>
      </w:r>
    </w:p>
    <w:p w:rsidR="008743FF" w:rsidRDefault="008743FF" w:rsidP="008743FF">
      <w:pPr>
        <w:pStyle w:val="Sinespaciado"/>
        <w:rPr>
          <w:rFonts w:ascii="Arial" w:hAnsi="Arial" w:cs="Arial"/>
          <w:sz w:val="18"/>
          <w:szCs w:val="18"/>
        </w:rPr>
      </w:pPr>
    </w:p>
    <w:p w:rsidR="008743FF" w:rsidRDefault="008743FF" w:rsidP="008743FF">
      <w:pPr>
        <w:pStyle w:val="Sinespaciado"/>
        <w:spacing w:line="36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36C36">
        <w:rPr>
          <w:rFonts w:ascii="Arial" w:hAnsi="Arial" w:cs="Arial"/>
          <w:sz w:val="18"/>
          <w:szCs w:val="18"/>
        </w:rPr>
        <w:t>Fecha</w:t>
      </w:r>
      <w:r>
        <w:rPr>
          <w:rFonts w:ascii="Arial" w:hAnsi="Arial" w:cs="Arial"/>
          <w:sz w:val="18"/>
          <w:szCs w:val="18"/>
        </w:rPr>
        <w:t xml:space="preserve"> de solicitud</w:t>
      </w:r>
      <w:r w:rsidRPr="00E36C36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      </w:t>
      </w:r>
      <w:r w:rsidRPr="00E36C36">
        <w:rPr>
          <w:rFonts w:ascii="Arial" w:eastAsia="Times New Roman" w:hAnsi="Arial" w:cs="Arial"/>
          <w:color w:val="BFBFBF" w:themeColor="background1" w:themeShade="BF"/>
          <w:sz w:val="18"/>
          <w:szCs w:val="18"/>
        </w:rPr>
        <w:t>DD</w:t>
      </w:r>
      <w:r w:rsidRPr="00E36C36">
        <w:rPr>
          <w:rFonts w:ascii="Arial" w:eastAsia="Times New Roman" w:hAnsi="Arial" w:cs="Arial"/>
          <w:sz w:val="18"/>
          <w:szCs w:val="18"/>
        </w:rPr>
        <w:t>/</w:t>
      </w:r>
      <w:r w:rsidRPr="00E36C36">
        <w:rPr>
          <w:rFonts w:ascii="Arial" w:eastAsia="Times New Roman" w:hAnsi="Arial" w:cs="Arial"/>
          <w:color w:val="BFBFBF" w:themeColor="background1" w:themeShade="BF"/>
          <w:sz w:val="18"/>
          <w:szCs w:val="18"/>
        </w:rPr>
        <w:t xml:space="preserve">  MM </w:t>
      </w:r>
      <w:r w:rsidRPr="00E36C36">
        <w:rPr>
          <w:rFonts w:ascii="Arial" w:eastAsia="Times New Roman" w:hAnsi="Arial" w:cs="Arial"/>
          <w:sz w:val="18"/>
          <w:szCs w:val="18"/>
        </w:rPr>
        <w:t>/</w:t>
      </w:r>
      <w:r w:rsidRPr="00E36C36">
        <w:rPr>
          <w:rFonts w:ascii="Arial" w:eastAsia="Times New Roman" w:hAnsi="Arial" w:cs="Arial"/>
          <w:color w:val="BFBFBF" w:themeColor="background1" w:themeShade="BF"/>
          <w:sz w:val="18"/>
          <w:szCs w:val="18"/>
        </w:rPr>
        <w:t xml:space="preserve">   AA</w:t>
      </w:r>
      <w:r>
        <w:rPr>
          <w:rFonts w:ascii="Arial" w:eastAsia="Times New Roman" w:hAnsi="Arial" w:cs="Arial"/>
          <w:color w:val="BFBFBF" w:themeColor="background1" w:themeShade="BF"/>
          <w:sz w:val="18"/>
          <w:szCs w:val="18"/>
        </w:rPr>
        <w:t xml:space="preserve">                      </w:t>
      </w:r>
      <w:r w:rsidRPr="00E36C36">
        <w:rPr>
          <w:rFonts w:ascii="Arial" w:eastAsia="Times New Roman" w:hAnsi="Arial" w:cs="Arial"/>
          <w:color w:val="000000" w:themeColor="text1"/>
          <w:sz w:val="18"/>
          <w:szCs w:val="18"/>
        </w:rPr>
        <w:t>Tiempo de permiso: _______________</w:t>
      </w:r>
    </w:p>
    <w:p w:rsidR="00861D59" w:rsidRPr="00306014" w:rsidRDefault="00861D59" w:rsidP="008743FF">
      <w:pPr>
        <w:pStyle w:val="Sinespaciado"/>
        <w:spacing w:line="360" w:lineRule="auto"/>
        <w:rPr>
          <w:rFonts w:ascii="Arial" w:eastAsia="Times New Roman" w:hAnsi="Arial" w:cs="Arial"/>
          <w:color w:val="000000" w:themeColor="text1"/>
          <w:sz w:val="10"/>
          <w:szCs w:val="10"/>
        </w:rPr>
      </w:pPr>
    </w:p>
    <w:p w:rsidR="008743FF" w:rsidRPr="00861D59" w:rsidRDefault="008743FF" w:rsidP="00861D59">
      <w:pPr>
        <w:pStyle w:val="Sinespaciado"/>
        <w:spacing w:line="48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36C36">
        <w:rPr>
          <w:rFonts w:ascii="Arial" w:eastAsia="Times New Roman" w:hAnsi="Arial" w:cs="Arial"/>
          <w:b/>
          <w:color w:val="000000" w:themeColor="text1"/>
          <w:sz w:val="18"/>
          <w:szCs w:val="18"/>
        </w:rPr>
        <w:t>Nombre</w:t>
      </w:r>
      <w:r w:rsidRPr="00E36C36">
        <w:rPr>
          <w:rFonts w:ascii="Arial" w:eastAsia="Times New Roman" w:hAnsi="Arial" w:cs="Arial"/>
          <w:color w:val="000000" w:themeColor="text1"/>
          <w:sz w:val="18"/>
          <w:szCs w:val="18"/>
        </w:rPr>
        <w:t>: _____________________________________________</w:t>
      </w:r>
      <w:r w:rsidRPr="00E36C36">
        <w:rPr>
          <w:rFonts w:ascii="Arial" w:eastAsia="Times New Roman" w:hAnsi="Arial" w:cs="Arial"/>
          <w:sz w:val="18"/>
          <w:szCs w:val="18"/>
        </w:rPr>
        <w:t>C.C</w:t>
      </w:r>
      <w:r w:rsidRPr="00E36C36">
        <w:rPr>
          <w:rFonts w:ascii="Arial" w:eastAsia="Times New Roman" w:hAnsi="Arial" w:cs="Arial"/>
          <w:color w:val="000000" w:themeColor="text1"/>
          <w:sz w:val="18"/>
          <w:szCs w:val="18"/>
        </w:rPr>
        <w:t>: ________________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946"/>
        <w:gridCol w:w="1998"/>
        <w:gridCol w:w="992"/>
        <w:gridCol w:w="2111"/>
        <w:gridCol w:w="1008"/>
        <w:gridCol w:w="2336"/>
      </w:tblGrid>
      <w:tr w:rsidR="008743FF" w:rsidRPr="000A5E09" w:rsidTr="0017397F">
        <w:trPr>
          <w:trHeight w:val="300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HORA</w:t>
            </w:r>
          </w:p>
        </w:tc>
        <w:tc>
          <w:tcPr>
            <w:tcW w:w="1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B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FECHA DE PERMISO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:      </w:t>
            </w:r>
            <w:r w:rsidRPr="00E36C36"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>DD</w:t>
            </w:r>
            <w:r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E36C36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Pr="00E36C36"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 xml:space="preserve">  MM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B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FECHA DE PERMISO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:   </w:t>
            </w:r>
            <w:r w:rsidRPr="00E36C36"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>DD</w:t>
            </w:r>
            <w:r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E36C36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Pr="00E36C36"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 xml:space="preserve">  MM</w:t>
            </w:r>
          </w:p>
        </w:tc>
        <w:tc>
          <w:tcPr>
            <w:tcW w:w="16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B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FECHA DE PERMISO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:   </w:t>
            </w:r>
            <w:r w:rsidRPr="00E36C36"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>DD</w:t>
            </w:r>
            <w:r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 xml:space="preserve">  </w:t>
            </w:r>
            <w:r w:rsidRPr="00E36C36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Pr="00E36C36"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 xml:space="preserve">  MM</w:t>
            </w:r>
          </w:p>
        </w:tc>
      </w:tr>
      <w:tr w:rsidR="00861D59" w:rsidRPr="000A5E09" w:rsidTr="0017397F">
        <w:trPr>
          <w:trHeight w:val="300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Grupo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Persona Delegada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Grupo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Persona Delegada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Grupo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Persona Delegada</w:t>
            </w:r>
          </w:p>
        </w:tc>
      </w:tr>
      <w:tr w:rsidR="00861D59" w:rsidRPr="000A5E09" w:rsidTr="0017397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1D59" w:rsidRPr="000A5E09" w:rsidTr="0017397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1D59" w:rsidRPr="000A5E09" w:rsidTr="0017397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1D59" w:rsidRPr="000A5E09" w:rsidTr="0017397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1D59" w:rsidRPr="000A5E09" w:rsidTr="0017397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1D59" w:rsidRPr="000A5E09" w:rsidTr="0017397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FF" w:rsidRPr="000A5E09" w:rsidRDefault="008743FF" w:rsidP="005F4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5E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8743FF" w:rsidRPr="008743FF" w:rsidRDefault="008743FF" w:rsidP="008743FF">
      <w:pPr>
        <w:spacing w:after="0" w:line="360" w:lineRule="auto"/>
        <w:rPr>
          <w:rFonts w:ascii="Arial" w:hAnsi="Arial" w:cs="Arial"/>
          <w:sz w:val="8"/>
          <w:szCs w:val="8"/>
        </w:rPr>
      </w:pPr>
    </w:p>
    <w:p w:rsidR="00B857AE" w:rsidRDefault="00B857AE" w:rsidP="00B857AE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Observación: La presente solicitud debe llevar anexo una copia de los talleres en caso de que aplique para garantizar la prestación del servicio educativo. Directiva ministerial 16 </w:t>
      </w:r>
      <w:bookmarkStart w:id="0" w:name="_GoBack"/>
      <w:bookmarkEnd w:id="0"/>
    </w:p>
    <w:p w:rsidR="00B857AE" w:rsidRDefault="00B857AE" w:rsidP="00B857AE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Los talleres deben quedar impresos y en custodia de la persona encargada.</w:t>
      </w:r>
    </w:p>
    <w:p w:rsidR="00B857AE" w:rsidRDefault="00B857AE" w:rsidP="0030601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743FF" w:rsidRDefault="008743FF" w:rsidP="00861D59">
      <w:pPr>
        <w:tabs>
          <w:tab w:val="left" w:pos="5199"/>
        </w:tabs>
        <w:jc w:val="center"/>
        <w:rPr>
          <w:rFonts w:ascii="Arial" w:eastAsia="Times New Roman" w:hAnsi="Arial" w:cs="Arial"/>
          <w:sz w:val="18"/>
          <w:szCs w:val="18"/>
        </w:rPr>
      </w:pPr>
      <w:r w:rsidRPr="008743FF">
        <w:rPr>
          <w:rFonts w:ascii="Arial" w:eastAsia="Times New Roman" w:hAnsi="Arial" w:cs="Arial"/>
          <w:sz w:val="18"/>
          <w:szCs w:val="18"/>
        </w:rPr>
        <w:t>Firma docente:</w:t>
      </w:r>
      <w:r w:rsidRPr="00E36C36">
        <w:rPr>
          <w:rFonts w:ascii="Arial" w:eastAsia="Times New Roman" w:hAnsi="Arial" w:cs="Arial"/>
          <w:sz w:val="18"/>
          <w:szCs w:val="18"/>
        </w:rPr>
        <w:t xml:space="preserve"> _______________________________________</w:t>
      </w:r>
      <w:r w:rsidR="00861D59">
        <w:rPr>
          <w:rFonts w:ascii="Arial" w:eastAsia="Times New Roman" w:hAnsi="Arial" w:cs="Arial"/>
          <w:sz w:val="18"/>
          <w:szCs w:val="18"/>
        </w:rPr>
        <w:t xml:space="preserve">      Autoriza: Si ____ No____</w:t>
      </w:r>
    </w:p>
    <w:p w:rsidR="00861D59" w:rsidRPr="00E36C36" w:rsidRDefault="00861D59" w:rsidP="00861D59">
      <w:pPr>
        <w:tabs>
          <w:tab w:val="left" w:pos="5199"/>
        </w:tabs>
        <w:jc w:val="center"/>
        <w:rPr>
          <w:rFonts w:ascii="Arial" w:eastAsia="Times New Roman" w:hAnsi="Arial" w:cs="Arial"/>
          <w:sz w:val="18"/>
          <w:szCs w:val="18"/>
        </w:rPr>
      </w:pPr>
    </w:p>
    <w:p w:rsidR="008743FF" w:rsidRDefault="008743FF" w:rsidP="00B857AE">
      <w:pPr>
        <w:tabs>
          <w:tab w:val="left" w:pos="5199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Firma Rectoría</w:t>
      </w:r>
      <w:r w:rsidRPr="00E36C36">
        <w:rPr>
          <w:rFonts w:ascii="Arial" w:eastAsia="Times New Roman" w:hAnsi="Arial" w:cs="Arial"/>
          <w:sz w:val="18"/>
          <w:szCs w:val="18"/>
        </w:rPr>
        <w:t>: ________________________________________</w:t>
      </w:r>
    </w:p>
    <w:sectPr w:rsidR="008743FF" w:rsidSect="00E36C36">
      <w:pgSz w:w="12240" w:h="20160" w:code="5"/>
      <w:pgMar w:top="284" w:right="118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F34AD"/>
    <w:rsid w:val="000100AF"/>
    <w:rsid w:val="000145EA"/>
    <w:rsid w:val="000342C1"/>
    <w:rsid w:val="000910D4"/>
    <w:rsid w:val="000A5E09"/>
    <w:rsid w:val="000B6EE6"/>
    <w:rsid w:val="000C383A"/>
    <w:rsid w:val="000F456E"/>
    <w:rsid w:val="000F5700"/>
    <w:rsid w:val="001114A2"/>
    <w:rsid w:val="00146258"/>
    <w:rsid w:val="00160AF8"/>
    <w:rsid w:val="00172B2D"/>
    <w:rsid w:val="0017397F"/>
    <w:rsid w:val="001C20DA"/>
    <w:rsid w:val="001E3CA6"/>
    <w:rsid w:val="001F4692"/>
    <w:rsid w:val="00227FA9"/>
    <w:rsid w:val="002378CA"/>
    <w:rsid w:val="00267201"/>
    <w:rsid w:val="00271877"/>
    <w:rsid w:val="0027556B"/>
    <w:rsid w:val="00280CEC"/>
    <w:rsid w:val="00291B57"/>
    <w:rsid w:val="002A01C7"/>
    <w:rsid w:val="002A7F70"/>
    <w:rsid w:val="002D1E2C"/>
    <w:rsid w:val="002E1536"/>
    <w:rsid w:val="002E5B2C"/>
    <w:rsid w:val="003038C3"/>
    <w:rsid w:val="0030453C"/>
    <w:rsid w:val="00306014"/>
    <w:rsid w:val="00335BCC"/>
    <w:rsid w:val="00354D2F"/>
    <w:rsid w:val="00361DF4"/>
    <w:rsid w:val="003756B5"/>
    <w:rsid w:val="0038583D"/>
    <w:rsid w:val="003F39DF"/>
    <w:rsid w:val="00423876"/>
    <w:rsid w:val="004477F3"/>
    <w:rsid w:val="0045733F"/>
    <w:rsid w:val="00467132"/>
    <w:rsid w:val="004802B5"/>
    <w:rsid w:val="00496ACC"/>
    <w:rsid w:val="004E0A7D"/>
    <w:rsid w:val="004F115E"/>
    <w:rsid w:val="00506C67"/>
    <w:rsid w:val="00507E53"/>
    <w:rsid w:val="0055290F"/>
    <w:rsid w:val="005E6186"/>
    <w:rsid w:val="005F1548"/>
    <w:rsid w:val="00600653"/>
    <w:rsid w:val="00661245"/>
    <w:rsid w:val="0066330E"/>
    <w:rsid w:val="0068228B"/>
    <w:rsid w:val="00683BE0"/>
    <w:rsid w:val="006B5AC4"/>
    <w:rsid w:val="006C4608"/>
    <w:rsid w:val="007148C0"/>
    <w:rsid w:val="007462AC"/>
    <w:rsid w:val="007470F3"/>
    <w:rsid w:val="00786B40"/>
    <w:rsid w:val="007B65D9"/>
    <w:rsid w:val="007C0D5F"/>
    <w:rsid w:val="007E0BDC"/>
    <w:rsid w:val="00803E0B"/>
    <w:rsid w:val="00825C05"/>
    <w:rsid w:val="00844223"/>
    <w:rsid w:val="008476E2"/>
    <w:rsid w:val="008508CC"/>
    <w:rsid w:val="00861D59"/>
    <w:rsid w:val="00867B31"/>
    <w:rsid w:val="008743FF"/>
    <w:rsid w:val="008A3165"/>
    <w:rsid w:val="008C0E1C"/>
    <w:rsid w:val="008D0CCD"/>
    <w:rsid w:val="00904FAA"/>
    <w:rsid w:val="00907281"/>
    <w:rsid w:val="00991075"/>
    <w:rsid w:val="009C5EEB"/>
    <w:rsid w:val="009F15C9"/>
    <w:rsid w:val="00A04B47"/>
    <w:rsid w:val="00A37A22"/>
    <w:rsid w:val="00A4068F"/>
    <w:rsid w:val="00A41A6F"/>
    <w:rsid w:val="00A517F6"/>
    <w:rsid w:val="00A769E3"/>
    <w:rsid w:val="00AC022A"/>
    <w:rsid w:val="00AC64CA"/>
    <w:rsid w:val="00AF34AD"/>
    <w:rsid w:val="00B11A68"/>
    <w:rsid w:val="00B15F00"/>
    <w:rsid w:val="00B36627"/>
    <w:rsid w:val="00B36C0A"/>
    <w:rsid w:val="00B443A6"/>
    <w:rsid w:val="00B63830"/>
    <w:rsid w:val="00B739E2"/>
    <w:rsid w:val="00B857AE"/>
    <w:rsid w:val="00BD4B24"/>
    <w:rsid w:val="00C16DCA"/>
    <w:rsid w:val="00C221CF"/>
    <w:rsid w:val="00C66510"/>
    <w:rsid w:val="00C8423F"/>
    <w:rsid w:val="00C958A8"/>
    <w:rsid w:val="00CB4C7C"/>
    <w:rsid w:val="00CD6498"/>
    <w:rsid w:val="00CF2355"/>
    <w:rsid w:val="00D004F2"/>
    <w:rsid w:val="00D015FF"/>
    <w:rsid w:val="00D01CDA"/>
    <w:rsid w:val="00D02E32"/>
    <w:rsid w:val="00D034B8"/>
    <w:rsid w:val="00D3315D"/>
    <w:rsid w:val="00DA78D1"/>
    <w:rsid w:val="00DB1316"/>
    <w:rsid w:val="00DE7A47"/>
    <w:rsid w:val="00DE7CC1"/>
    <w:rsid w:val="00E1028E"/>
    <w:rsid w:val="00E368DF"/>
    <w:rsid w:val="00E36C36"/>
    <w:rsid w:val="00E40834"/>
    <w:rsid w:val="00E86A34"/>
    <w:rsid w:val="00EE2BD1"/>
    <w:rsid w:val="00EE429A"/>
    <w:rsid w:val="00EE511A"/>
    <w:rsid w:val="00F759FE"/>
    <w:rsid w:val="00F84EC8"/>
    <w:rsid w:val="00FD3131"/>
    <w:rsid w:val="00FF7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99"/>
    <o:shapelayout v:ext="edit">
      <o:idmap v:ext="edit" data="1"/>
    </o:shapelayout>
  </w:shapeDefaults>
  <w:decimalSymbol w:val=","/>
  <w:listSeparator w:val=";"/>
  <w15:docId w15:val="{BA4E0113-D7A9-41F4-B736-C21C2377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5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3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6B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038C3"/>
    <w:pPr>
      <w:spacing w:after="0" w:line="240" w:lineRule="auto"/>
    </w:pPr>
  </w:style>
  <w:style w:type="paragraph" w:styleId="Piedepgina">
    <w:name w:val="footer"/>
    <w:basedOn w:val="Normal"/>
    <w:link w:val="PiedepginaCar"/>
    <w:unhideWhenUsed/>
    <w:rsid w:val="009C5E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C5EEB"/>
  </w:style>
  <w:style w:type="character" w:customStyle="1" w:styleId="gaialeval">
    <w:name w:val="gaia le val"/>
    <w:basedOn w:val="Fuentedeprrafopredeter"/>
    <w:rsid w:val="009C5EEB"/>
    <w:rPr>
      <w:rFonts w:ascii="Arial" w:hAnsi="Arial" w:cs="Arial" w:hint="default"/>
      <w:sz w:val="20"/>
      <w:szCs w:val="20"/>
    </w:rPr>
  </w:style>
  <w:style w:type="character" w:styleId="Hipervnculo">
    <w:name w:val="Hyperlink"/>
    <w:basedOn w:val="Fuentedeprrafopredeter"/>
    <w:rsid w:val="009C5EEB"/>
    <w:rPr>
      <w:color w:val="0000FF"/>
      <w:u w:val="single"/>
    </w:rPr>
  </w:style>
  <w:style w:type="paragraph" w:styleId="Encabezado">
    <w:name w:val="header"/>
    <w:aliases w:val="h,h8,h9,h10,h18"/>
    <w:basedOn w:val="Normal"/>
    <w:link w:val="EncabezadoCar"/>
    <w:unhideWhenUsed/>
    <w:rsid w:val="007462A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aliases w:val="h Car,h8 Car,h9 Car,h10 Car,h18 Car"/>
    <w:basedOn w:val="Fuentedeprrafopredeter"/>
    <w:link w:val="Encabezado"/>
    <w:rsid w:val="007462A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746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3E0019-73EB-4051-959C-64715093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maicol dannober villa garzon</cp:lastModifiedBy>
  <cp:revision>29</cp:revision>
  <cp:lastPrinted>2014-11-13T19:54:00Z</cp:lastPrinted>
  <dcterms:created xsi:type="dcterms:W3CDTF">2014-08-28T17:03:00Z</dcterms:created>
  <dcterms:modified xsi:type="dcterms:W3CDTF">2017-11-01T21:39:00Z</dcterms:modified>
</cp:coreProperties>
</file>